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038E" w14:textId="642990A4" w:rsidR="00A4677B" w:rsidRPr="0097512E" w:rsidRDefault="00A4677B" w:rsidP="00A467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  <w:sz w:val="20"/>
          <w:szCs w:val="20"/>
        </w:rPr>
      </w:pPr>
      <w:bookmarkStart w:id="0" w:name="_Toc515288824"/>
      <w:r w:rsidRPr="0097512E">
        <w:rPr>
          <w:rFonts w:ascii="Arial" w:hAnsi="Arial" w:cs="Arial"/>
          <w:b/>
          <w:sz w:val="20"/>
          <w:szCs w:val="20"/>
        </w:rPr>
        <w:t xml:space="preserve">Załącznik </w:t>
      </w:r>
      <w:r w:rsidR="00931A29" w:rsidRPr="0097512E">
        <w:rPr>
          <w:rFonts w:ascii="Arial" w:hAnsi="Arial" w:cs="Arial"/>
          <w:b/>
          <w:sz w:val="20"/>
          <w:szCs w:val="20"/>
        </w:rPr>
        <w:t xml:space="preserve">nr </w:t>
      </w:r>
      <w:r w:rsidR="00C0658C">
        <w:rPr>
          <w:rFonts w:ascii="Arial" w:hAnsi="Arial" w:cs="Arial"/>
          <w:b/>
          <w:sz w:val="20"/>
          <w:szCs w:val="20"/>
        </w:rPr>
        <w:t>5</w:t>
      </w:r>
      <w:r w:rsidRPr="0097512E">
        <w:rPr>
          <w:rFonts w:ascii="Arial" w:hAnsi="Arial" w:cs="Arial"/>
          <w:b/>
          <w:sz w:val="20"/>
          <w:szCs w:val="20"/>
        </w:rPr>
        <w:t xml:space="preserve"> – Wzór </w:t>
      </w:r>
      <w:r w:rsidR="009F51D8">
        <w:rPr>
          <w:rFonts w:ascii="Arial" w:hAnsi="Arial" w:cs="Arial"/>
          <w:b/>
          <w:sz w:val="20"/>
          <w:szCs w:val="20"/>
        </w:rPr>
        <w:t>„O</w:t>
      </w:r>
      <w:r w:rsidR="004B34B2" w:rsidRPr="0097512E">
        <w:rPr>
          <w:rFonts w:ascii="Arial" w:hAnsi="Arial" w:cs="Arial"/>
          <w:b/>
          <w:sz w:val="20"/>
          <w:szCs w:val="20"/>
        </w:rPr>
        <w:t>świadczeni</w:t>
      </w:r>
      <w:r w:rsidR="00E17329">
        <w:rPr>
          <w:rFonts w:ascii="Arial" w:hAnsi="Arial" w:cs="Arial"/>
          <w:b/>
          <w:sz w:val="20"/>
          <w:szCs w:val="20"/>
        </w:rPr>
        <w:t>a</w:t>
      </w:r>
      <w:r w:rsidR="004B34B2" w:rsidRPr="0097512E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9F51D8">
        <w:rPr>
          <w:rFonts w:ascii="Arial" w:hAnsi="Arial" w:cs="Arial"/>
          <w:b/>
          <w:sz w:val="20"/>
          <w:szCs w:val="20"/>
        </w:rPr>
        <w:t>Oceniającego</w:t>
      </w:r>
      <w:r w:rsidR="00B8336D">
        <w:rPr>
          <w:rFonts w:ascii="Arial" w:hAnsi="Arial" w:cs="Arial"/>
          <w:b/>
          <w:sz w:val="20"/>
          <w:szCs w:val="20"/>
        </w:rPr>
        <w:t xml:space="preserve"> wniosek</w:t>
      </w:r>
      <w:r w:rsidR="00C74E33">
        <w:rPr>
          <w:rFonts w:ascii="Arial" w:hAnsi="Arial" w:cs="Arial"/>
          <w:b/>
          <w:sz w:val="20"/>
          <w:szCs w:val="20"/>
        </w:rPr>
        <w:t xml:space="preserve"> </w:t>
      </w:r>
      <w:r w:rsidR="00C74E33" w:rsidRPr="0097512E">
        <w:rPr>
          <w:rFonts w:ascii="Arial" w:hAnsi="Arial" w:cs="Arial"/>
          <w:b/>
          <w:sz w:val="20"/>
          <w:szCs w:val="20"/>
        </w:rPr>
        <w:t>o poufności</w:t>
      </w:r>
      <w:r w:rsidR="009F51D8">
        <w:rPr>
          <w:rFonts w:ascii="Arial" w:hAnsi="Arial" w:cs="Arial"/>
          <w:b/>
          <w:sz w:val="20"/>
          <w:szCs w:val="20"/>
        </w:rPr>
        <w:t>”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4677B" w:rsidRPr="0097512E" w14:paraId="793D5655" w14:textId="77777777" w:rsidTr="00440BB3">
        <w:trPr>
          <w:trHeight w:val="1264"/>
        </w:trPr>
        <w:tc>
          <w:tcPr>
            <w:tcW w:w="9142" w:type="dxa"/>
          </w:tcPr>
          <w:p w14:paraId="2562326F" w14:textId="40399617" w:rsidR="00A4677B" w:rsidRDefault="00A4677B" w:rsidP="00CD6DC0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noProof/>
              </w:rPr>
            </w:pPr>
          </w:p>
          <w:p w14:paraId="7C3FC6E5" w14:textId="71E7FDD0" w:rsidR="00D27C49" w:rsidRDefault="00D27C49" w:rsidP="00D27C49">
            <w:pPr>
              <w:rPr>
                <w:lang w:eastAsia="pl-PL"/>
              </w:rPr>
            </w:pPr>
            <w:r w:rsidRPr="001B1CF6">
              <w:rPr>
                <w:noProof/>
              </w:rPr>
              <w:drawing>
                <wp:inline distT="0" distB="0" distL="0" distR="0" wp14:anchorId="6C010F12" wp14:editId="7FAC15B4">
                  <wp:extent cx="5579110" cy="682625"/>
                  <wp:effectExtent l="0" t="0" r="254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11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D3C33" w14:textId="287F62C1" w:rsidR="00A4677B" w:rsidRDefault="004B34B2" w:rsidP="00440BB3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457C56">
              <w:rPr>
                <w:rFonts w:ascii="Arial" w:hAnsi="Arial" w:cs="Arial"/>
                <w:sz w:val="20"/>
                <w:szCs w:val="20"/>
              </w:rPr>
              <w:t>OCENIAJĄCEGO</w:t>
            </w:r>
            <w:r w:rsidR="00B8336D">
              <w:rPr>
                <w:rFonts w:ascii="Arial" w:hAnsi="Arial" w:cs="Arial"/>
                <w:sz w:val="20"/>
                <w:szCs w:val="20"/>
              </w:rPr>
              <w:t xml:space="preserve"> WNIOSEK</w:t>
            </w:r>
            <w:r w:rsidR="00C74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E33" w:rsidRPr="0097512E">
              <w:rPr>
                <w:rFonts w:ascii="Arial" w:hAnsi="Arial" w:cs="Arial"/>
                <w:sz w:val="20"/>
                <w:szCs w:val="20"/>
              </w:rPr>
              <w:t>O POUFNOŚCI</w:t>
            </w:r>
          </w:p>
          <w:p w14:paraId="680B2951" w14:textId="77777777" w:rsidR="006737C2" w:rsidRDefault="006737C2" w:rsidP="00673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14:paraId="29C7FF20" w14:textId="1AACFD25" w:rsidR="006737C2" w:rsidRPr="009F51D8" w:rsidRDefault="006737C2" w:rsidP="009F51D8">
            <w:pPr>
              <w:rPr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5C83" w:rsidRPr="00F25C83">
              <w:rPr>
                <w:rFonts w:ascii="Arial" w:hAnsi="Arial" w:cs="Arial"/>
                <w:sz w:val="20"/>
                <w:szCs w:val="20"/>
              </w:rPr>
              <w:t xml:space="preserve"> Nabór nr 1/POZ1-REACT/2022</w:t>
            </w:r>
          </w:p>
          <w:p w14:paraId="632B6D82" w14:textId="77777777" w:rsidR="00A4677B" w:rsidRPr="0097512E" w:rsidRDefault="00A4677B" w:rsidP="00440BB3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A4677B" w:rsidRPr="0097512E" w14:paraId="56680E88" w14:textId="77777777" w:rsidTr="004908F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ED2B" w14:textId="7A57A33F" w:rsidR="00A4677B" w:rsidRPr="009F51D8" w:rsidRDefault="00A4677B" w:rsidP="00517C0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51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Imię i nazwisko </w:t>
                  </w:r>
                  <w:r w:rsidR="00931A29" w:rsidRPr="009F51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oceniającego</w:t>
                  </w:r>
                  <w:r w:rsidRPr="009F51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1947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567" w14:textId="119AC58A" w:rsidR="00A4677B" w:rsidRPr="0097512E" w:rsidRDefault="00A4677B" w:rsidP="00517C0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677B" w:rsidRPr="0097512E" w14:paraId="601BF63A" w14:textId="77777777" w:rsidTr="004908F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D23A" w14:textId="2C9630B9" w:rsidR="00A4677B" w:rsidRPr="0097512E" w:rsidRDefault="00A4677B" w:rsidP="00517C0B">
                  <w:pPr>
                    <w:framePr w:hSpace="141" w:wrap="around" w:vAnchor="page" w:hAnchor="margin" w:y="19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DAC2" w14:textId="2E83CEA1" w:rsidR="00A4677B" w:rsidRPr="0097512E" w:rsidRDefault="006E6DEA" w:rsidP="00517C0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512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14:paraId="4C91F2F8" w14:textId="593B5A14" w:rsidR="00A4677B" w:rsidRPr="0097512E" w:rsidRDefault="00A4677B" w:rsidP="00F25C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>Niniejszym oświadczam, że zapoznałem/-</w:t>
            </w:r>
            <w:proofErr w:type="spellStart"/>
            <w:r w:rsidRPr="0097512E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97512E">
              <w:rPr>
                <w:rFonts w:ascii="Arial" w:hAnsi="Arial" w:cs="Arial"/>
                <w:sz w:val="20"/>
                <w:szCs w:val="20"/>
              </w:rPr>
              <w:t xml:space="preserve"> się z</w:t>
            </w:r>
            <w:r w:rsidR="00F25C83">
              <w:t xml:space="preserve"> </w:t>
            </w:r>
            <w:r w:rsidR="00F25C83" w:rsidRPr="00CE6E38">
              <w:rPr>
                <w:rFonts w:ascii="Arial" w:hAnsi="Arial" w:cs="Arial"/>
                <w:sz w:val="20"/>
                <w:szCs w:val="20"/>
              </w:rPr>
              <w:t>dokumentem</w:t>
            </w:r>
            <w:r w:rsidR="00F25C83">
              <w:t xml:space="preserve"> „</w:t>
            </w:r>
            <w:r w:rsidR="00F25C83" w:rsidRPr="00F25C83">
              <w:rPr>
                <w:rFonts w:ascii="Arial" w:hAnsi="Arial" w:cs="Arial"/>
                <w:sz w:val="20"/>
                <w:szCs w:val="20"/>
              </w:rPr>
              <w:t>Procedura oceny i wyboru wniosków placówek Podstawowej Opieki Zdrowotnej o udział w projekcie „Wdrożenie e-usług w placówkach POZ i ich integracja z systemem e-zdrowia z wykorzystaniem narzędzia centralnego”  („e-Gabinet+”)</w:t>
            </w:r>
            <w:r w:rsidR="00F25C83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3098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Pr="0097512E">
              <w:rPr>
                <w:rFonts w:ascii="Arial" w:hAnsi="Arial" w:cs="Arial"/>
                <w:noProof/>
                <w:sz w:val="20"/>
                <w:szCs w:val="20"/>
              </w:rPr>
              <w:t xml:space="preserve">raz </w:t>
            </w:r>
            <w:r w:rsidRPr="0097512E">
              <w:rPr>
                <w:rFonts w:ascii="Arial" w:hAnsi="Arial" w:cs="Arial"/>
                <w:sz w:val="20"/>
                <w:szCs w:val="20"/>
              </w:rPr>
              <w:t xml:space="preserve">zobowiązuję się do: </w:t>
            </w:r>
          </w:p>
          <w:p w14:paraId="1622F701" w14:textId="77777777" w:rsidR="00A4677B" w:rsidRPr="0097512E" w:rsidRDefault="00A4677B" w:rsidP="00A4677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>wypełniania moich obowiązków w sposób uczciwy i sprawiedliwy, zgodnie z posiadaną wiedzą;</w:t>
            </w:r>
          </w:p>
          <w:p w14:paraId="566A8BD9" w14:textId="52D1E86F" w:rsidR="00A4677B" w:rsidRPr="0097512E" w:rsidRDefault="00A4677B" w:rsidP="00A4677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 xml:space="preserve">bezterminowego zachowania w tajemnicy wszystkich informacji i dokumentów ujawnionych </w:t>
            </w:r>
            <w:r w:rsidRPr="0097512E">
              <w:rPr>
                <w:rFonts w:ascii="Arial" w:hAnsi="Arial" w:cs="Arial"/>
                <w:sz w:val="20"/>
                <w:szCs w:val="20"/>
              </w:rPr>
              <w:br/>
              <w:t>i wytworzonych w trakcie</w:t>
            </w:r>
            <w:r w:rsidR="00996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A2E">
              <w:rPr>
                <w:rFonts w:ascii="Arial" w:hAnsi="Arial" w:cs="Arial"/>
                <w:sz w:val="20"/>
                <w:szCs w:val="20"/>
              </w:rPr>
              <w:t xml:space="preserve">oceny wniosków </w:t>
            </w:r>
            <w:r w:rsidR="00996916">
              <w:rPr>
                <w:rFonts w:ascii="Arial" w:hAnsi="Arial" w:cs="Arial"/>
                <w:sz w:val="20"/>
                <w:szCs w:val="20"/>
              </w:rPr>
              <w:t>w ramach prac</w:t>
            </w:r>
            <w:r w:rsidR="005D7302" w:rsidRPr="0097512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57C56">
              <w:rPr>
                <w:rFonts w:ascii="Arial" w:hAnsi="Arial" w:cs="Arial"/>
                <w:sz w:val="20"/>
                <w:szCs w:val="20"/>
              </w:rPr>
              <w:t>ZO</w:t>
            </w:r>
            <w:r w:rsidRPr="0097512E">
              <w:rPr>
                <w:rFonts w:ascii="Arial" w:hAnsi="Arial" w:cs="Arial"/>
                <w:sz w:val="20"/>
                <w:szCs w:val="20"/>
              </w:rPr>
              <w:t xml:space="preserve">, w szczególności informacji i dokumentów, które stanowią tajemnice </w:t>
            </w:r>
            <w:r w:rsidR="00F25C83">
              <w:rPr>
                <w:rFonts w:ascii="Arial" w:hAnsi="Arial" w:cs="Arial"/>
                <w:sz w:val="20"/>
                <w:szCs w:val="20"/>
              </w:rPr>
              <w:t>objęte</w:t>
            </w:r>
            <w:r w:rsidR="000E3630">
              <w:rPr>
                <w:rFonts w:ascii="Arial" w:hAnsi="Arial" w:cs="Arial"/>
                <w:sz w:val="20"/>
                <w:szCs w:val="20"/>
              </w:rPr>
              <w:t xml:space="preserve"> ochroną na podstawie</w:t>
            </w:r>
            <w:r w:rsidRPr="0097512E">
              <w:rPr>
                <w:rFonts w:ascii="Arial" w:hAnsi="Arial" w:cs="Arial"/>
                <w:sz w:val="20"/>
                <w:szCs w:val="20"/>
              </w:rPr>
              <w:t xml:space="preserve"> przepisów powszechnie obowiązującego prawa; </w:t>
            </w:r>
          </w:p>
          <w:p w14:paraId="5083DD4C" w14:textId="0F07B59D" w:rsidR="00A4677B" w:rsidRPr="0097512E" w:rsidRDefault="00A4677B" w:rsidP="00A4677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 xml:space="preserve">niezatrzymywania kopii jakichkolwiek pisemnych lub elektronicznych informacji udostępnionych mi w trakcie </w:t>
            </w:r>
            <w:r w:rsidR="00126A2E">
              <w:rPr>
                <w:rFonts w:ascii="Arial" w:hAnsi="Arial" w:cs="Arial"/>
                <w:sz w:val="20"/>
                <w:szCs w:val="20"/>
              </w:rPr>
              <w:t>oceny wniosków</w:t>
            </w:r>
            <w:r w:rsidRPr="0097512E">
              <w:rPr>
                <w:rFonts w:ascii="Arial" w:hAnsi="Arial" w:cs="Arial"/>
                <w:sz w:val="20"/>
                <w:szCs w:val="20"/>
              </w:rPr>
              <w:t xml:space="preserve"> w ramach prac </w:t>
            </w:r>
            <w:r w:rsidR="00457C56">
              <w:rPr>
                <w:rFonts w:ascii="Arial" w:hAnsi="Arial" w:cs="Arial"/>
                <w:sz w:val="20"/>
                <w:szCs w:val="20"/>
              </w:rPr>
              <w:t>ZO</w:t>
            </w:r>
            <w:r w:rsidR="004908F2" w:rsidRPr="009751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CD81CD" w14:textId="77777777" w:rsidR="00A4677B" w:rsidRPr="0097512E" w:rsidRDefault="00A4677B" w:rsidP="00440BB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F98377" w14:textId="77777777" w:rsidR="00A4677B" w:rsidRPr="0097512E" w:rsidRDefault="00A4677B" w:rsidP="00440BB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355EF3" w14:textId="77777777" w:rsidR="00A4677B" w:rsidRPr="0097512E" w:rsidRDefault="00A4677B" w:rsidP="00440BB3">
            <w:pPr>
              <w:spacing w:before="120" w:after="12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>......................................................., dnia .............................. r.</w:t>
            </w:r>
          </w:p>
          <w:p w14:paraId="74884759" w14:textId="77777777" w:rsidR="00A4677B" w:rsidRPr="0097512E" w:rsidRDefault="00A4677B" w:rsidP="00440BB3">
            <w:pPr>
              <w:spacing w:before="120" w:after="120" w:line="240" w:lineRule="exact"/>
              <w:ind w:left="4500"/>
              <w:rPr>
                <w:rFonts w:ascii="Arial" w:hAnsi="Arial" w:cs="Arial"/>
                <w:i/>
                <w:sz w:val="20"/>
                <w:szCs w:val="20"/>
              </w:rPr>
            </w:pPr>
            <w:r w:rsidRPr="0097512E">
              <w:rPr>
                <w:rFonts w:ascii="Arial" w:hAnsi="Arial" w:cs="Arial"/>
                <w:i/>
                <w:sz w:val="20"/>
                <w:szCs w:val="20"/>
              </w:rPr>
              <w:t>(miejscowość)</w:t>
            </w:r>
          </w:p>
          <w:p w14:paraId="2B260E94" w14:textId="77777777" w:rsidR="00A4677B" w:rsidRPr="0097512E" w:rsidRDefault="00A4677B" w:rsidP="00440BB3">
            <w:pPr>
              <w:spacing w:before="120" w:after="120" w:line="240" w:lineRule="exact"/>
              <w:ind w:left="4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0A174F" w14:textId="77777777" w:rsidR="00A4677B" w:rsidRPr="0097512E" w:rsidRDefault="00A4677B" w:rsidP="00440BB3">
            <w:pPr>
              <w:spacing w:before="120" w:after="120" w:line="240" w:lineRule="exact"/>
              <w:ind w:left="4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2D1FD9" w14:textId="77777777" w:rsidR="00A4677B" w:rsidRPr="0097512E" w:rsidRDefault="00A4677B" w:rsidP="00440BB3">
            <w:pPr>
              <w:spacing w:before="120" w:after="120" w:line="240" w:lineRule="exact"/>
              <w:ind w:left="5387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12E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222B7BE9" w14:textId="77777777" w:rsidR="00A4677B" w:rsidRPr="0097512E" w:rsidRDefault="00A4677B" w:rsidP="00440BB3">
            <w:pPr>
              <w:spacing w:before="120" w:after="120" w:line="240" w:lineRule="exact"/>
              <w:ind w:left="5387" w:firstLine="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512E">
              <w:rPr>
                <w:rFonts w:ascii="Arial" w:hAnsi="Arial" w:cs="Arial"/>
                <w:i/>
                <w:sz w:val="20"/>
                <w:szCs w:val="20"/>
              </w:rPr>
              <w:t>(podpis)</w:t>
            </w:r>
          </w:p>
        </w:tc>
      </w:tr>
    </w:tbl>
    <w:p w14:paraId="41260007" w14:textId="77777777" w:rsidR="00A4677B" w:rsidRPr="0068413A" w:rsidRDefault="00A4677B" w:rsidP="00A4677B">
      <w:pPr>
        <w:rPr>
          <w:rFonts w:ascii="Arial" w:hAnsi="Arial" w:cs="Arial"/>
          <w:b/>
          <w:sz w:val="18"/>
          <w:szCs w:val="18"/>
        </w:rPr>
      </w:pPr>
    </w:p>
    <w:p w14:paraId="69DBDDD7" w14:textId="5774D0D8" w:rsidR="00282412" w:rsidRPr="0068413A" w:rsidRDefault="00282412" w:rsidP="00A4677B">
      <w:pPr>
        <w:rPr>
          <w:rFonts w:ascii="Arial" w:hAnsi="Arial" w:cs="Arial"/>
          <w:sz w:val="18"/>
          <w:szCs w:val="18"/>
        </w:rPr>
      </w:pPr>
    </w:p>
    <w:sectPr w:rsidR="00282412" w:rsidRPr="0068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4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7B"/>
    <w:rsid w:val="000E3630"/>
    <w:rsid w:val="00126A2E"/>
    <w:rsid w:val="00194712"/>
    <w:rsid w:val="00282412"/>
    <w:rsid w:val="00457C56"/>
    <w:rsid w:val="004908F2"/>
    <w:rsid w:val="004B060B"/>
    <w:rsid w:val="004B34B2"/>
    <w:rsid w:val="00517C0B"/>
    <w:rsid w:val="005C35CF"/>
    <w:rsid w:val="005D7302"/>
    <w:rsid w:val="006737C2"/>
    <w:rsid w:val="0068413A"/>
    <w:rsid w:val="006E6DEA"/>
    <w:rsid w:val="00722FF5"/>
    <w:rsid w:val="007D62BD"/>
    <w:rsid w:val="007E3098"/>
    <w:rsid w:val="00931A29"/>
    <w:rsid w:val="0097512E"/>
    <w:rsid w:val="00996916"/>
    <w:rsid w:val="009F51D8"/>
    <w:rsid w:val="00A4677B"/>
    <w:rsid w:val="00B8336D"/>
    <w:rsid w:val="00C0658C"/>
    <w:rsid w:val="00C74E33"/>
    <w:rsid w:val="00CA4255"/>
    <w:rsid w:val="00CD6DC0"/>
    <w:rsid w:val="00CE6E38"/>
    <w:rsid w:val="00D070E6"/>
    <w:rsid w:val="00D27C49"/>
    <w:rsid w:val="00D4185B"/>
    <w:rsid w:val="00DB4065"/>
    <w:rsid w:val="00E17329"/>
    <w:rsid w:val="00F25C83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09D"/>
  <w15:chartTrackingRefBased/>
  <w15:docId w15:val="{61E764EA-BCBC-4EAB-868C-482AB116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46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6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A4677B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2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2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B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33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c6e37-7015-484f-87eb-7be4b17b33bc">
      <Terms xmlns="http://schemas.microsoft.com/office/infopath/2007/PartnerControls"/>
    </lcf76f155ced4ddcb4097134ff3c332f>
    <TaxCatchAll xmlns="10ee69e4-b7d2-4ffb-a3c4-e40572c9d1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B0ABB0BD2C44EAAE0A8A4F98D3B89" ma:contentTypeVersion="15" ma:contentTypeDescription="Utwórz nowy dokument." ma:contentTypeScope="" ma:versionID="e916d145988a7b734ba2acf88b4ba0a9">
  <xsd:schema xmlns:xsd="http://www.w3.org/2001/XMLSchema" xmlns:xs="http://www.w3.org/2001/XMLSchema" xmlns:p="http://schemas.microsoft.com/office/2006/metadata/properties" xmlns:ns2="b5dc6e37-7015-484f-87eb-7be4b17b33bc" xmlns:ns3="10ee69e4-b7d2-4ffb-a3c4-e40572c9d17d" targetNamespace="http://schemas.microsoft.com/office/2006/metadata/properties" ma:root="true" ma:fieldsID="2ee6c0a83f48b72dd8074d11fd7e2564" ns2:_="" ns3:_="">
    <xsd:import namespace="b5dc6e37-7015-484f-87eb-7be4b17b33bc"/>
    <xsd:import namespace="10ee69e4-b7d2-4ffb-a3c4-e40572c9d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e37-7015-484f-87eb-7be4b17b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69e4-b7d2-4ffb-a3c4-e40572c9d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5f2e76-8af0-47b1-9963-0911b928fc46}" ma:internalName="TaxCatchAll" ma:showField="CatchAllData" ma:web="10ee69e4-b7d2-4ffb-a3c4-e40572c9d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A113-EF61-4189-AA12-CB62ADE76DE4}">
  <ds:schemaRefs>
    <ds:schemaRef ds:uri="http://schemas.microsoft.com/office/2006/metadata/properties"/>
    <ds:schemaRef ds:uri="http://schemas.microsoft.com/office/infopath/2007/PartnerControls"/>
    <ds:schemaRef ds:uri="b5dc6e37-7015-484f-87eb-7be4b17b33bc"/>
    <ds:schemaRef ds:uri="10ee69e4-b7d2-4ffb-a3c4-e40572c9d17d"/>
  </ds:schemaRefs>
</ds:datastoreItem>
</file>

<file path=customXml/itemProps2.xml><?xml version="1.0" encoding="utf-8"?>
<ds:datastoreItem xmlns:ds="http://schemas.openxmlformats.org/officeDocument/2006/customXml" ds:itemID="{E39BF172-ADBD-475B-A96F-8C5A5290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e37-7015-484f-87eb-7be4b17b33bc"/>
    <ds:schemaRef ds:uri="10ee69e4-b7d2-4ffb-a3c4-e40572c9d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B33E3-1E96-484E-8D1E-4850E0DEF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Joanna</dc:creator>
  <cp:keywords/>
  <dc:description/>
  <cp:lastModifiedBy>Krauzowicz Marcin</cp:lastModifiedBy>
  <cp:revision>2</cp:revision>
  <dcterms:created xsi:type="dcterms:W3CDTF">2022-09-12T08:23:00Z</dcterms:created>
  <dcterms:modified xsi:type="dcterms:W3CDTF">2022-09-12T08:23:00Z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0x010100617B0ABB0BD2C44EAAE0A8A4F98D3B89</vt:lpwstr>
  </property>
  <property fmtid="{D5CDD505-2E9C-101B-9397-08002B2CF9AE}" pid="3" name="MediaServiceImageTags">
    <vt:lpwstr/>
  </property>
</Properties>
</file>