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D0" w:rsidRPr="00FE6869" w:rsidRDefault="003A301D" w:rsidP="00FE68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7CAA" w:rsidRDefault="00087CAA" w:rsidP="00C7469F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3A301D" w:rsidRDefault="003A301D" w:rsidP="00C7469F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B4815">
        <w:rPr>
          <w:rFonts w:ascii="Arial" w:hAnsi="Arial" w:cs="Arial"/>
          <w:sz w:val="22"/>
          <w:szCs w:val="22"/>
        </w:rPr>
        <w:t>Załącznik nr 2 do umowy nr ……………</w:t>
      </w:r>
      <w:r w:rsidR="002B4815">
        <w:rPr>
          <w:rFonts w:ascii="Arial" w:hAnsi="Arial" w:cs="Arial"/>
          <w:sz w:val="22"/>
          <w:szCs w:val="22"/>
        </w:rPr>
        <w:t>….</w:t>
      </w:r>
    </w:p>
    <w:p w:rsidR="003A301D" w:rsidRPr="00C00830" w:rsidRDefault="003A301D" w:rsidP="002613AB">
      <w:pPr>
        <w:rPr>
          <w:rFonts w:ascii="Arial" w:hAnsi="Arial" w:cs="Arial"/>
          <w:sz w:val="22"/>
          <w:szCs w:val="22"/>
        </w:rPr>
      </w:pP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spółka prawa handlowego:</w:t>
      </w: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..........................................................................., z siedzibą w ............................................... przy ulicy ................................................................................</w:t>
      </w:r>
    </w:p>
    <w:p w:rsidR="00F81C77" w:rsidRPr="005666D9" w:rsidRDefault="00F81C77" w:rsidP="00E010D0">
      <w:pPr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wpisaną do Rejestru Przedsiębiorców Krajowego Sądowego prowadzonego przez Sąd Rejonowy ...................,  pod nr ..................................; NIP:.............; REGON .....................................................; </w:t>
      </w:r>
    </w:p>
    <w:p w:rsidR="00F81C77" w:rsidRDefault="00F81C77" w:rsidP="00E010D0">
      <w:pPr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zwaną dalej „Wykonawcą”, reprezentowaną przez  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 </w:t>
      </w:r>
    </w:p>
    <w:p w:rsidR="00F81C77" w:rsidRPr="005666D9" w:rsidRDefault="00F81C77" w:rsidP="00E010D0">
      <w:pPr>
        <w:rPr>
          <w:rFonts w:ascii="Arial" w:hAnsi="Arial" w:cs="Arial"/>
          <w:sz w:val="22"/>
          <w:szCs w:val="22"/>
        </w:rPr>
      </w:pP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osoba fizyczna prowadząca działalność gospodarczą:</w:t>
      </w: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................., zamieszkałym/ą w ................ , przy ulicy .........................., prowadzącym/ą działalność gospodarczą pod firmą ....................................., adres wykonywania działalności gospodarczej: ………………..,  na podstawie wpisu do Centralnej Ewidencji i Informacji </w:t>
      </w:r>
      <w:r w:rsidRPr="005666D9">
        <w:rPr>
          <w:rFonts w:ascii="Arial" w:hAnsi="Arial" w:cs="Arial"/>
          <w:sz w:val="22"/>
          <w:szCs w:val="22"/>
        </w:rPr>
        <w:br/>
        <w:t>o Działalności Gospodarczej RP, PESEL: ............</w:t>
      </w:r>
      <w:r w:rsidR="00C87A80">
        <w:rPr>
          <w:rFonts w:ascii="Arial" w:hAnsi="Arial" w:cs="Arial"/>
          <w:sz w:val="22"/>
          <w:szCs w:val="22"/>
        </w:rPr>
        <w:t xml:space="preserve"> </w:t>
      </w:r>
      <w:r w:rsidRPr="005666D9">
        <w:rPr>
          <w:rFonts w:ascii="Arial" w:hAnsi="Arial" w:cs="Arial"/>
          <w:sz w:val="22"/>
          <w:szCs w:val="22"/>
        </w:rPr>
        <w:t>; NIP: ............... ,</w:t>
      </w:r>
      <w:r>
        <w:rPr>
          <w:rFonts w:ascii="Arial" w:hAnsi="Arial" w:cs="Arial"/>
          <w:sz w:val="22"/>
          <w:szCs w:val="22"/>
        </w:rPr>
        <w:t xml:space="preserve"> REGON: …………</w:t>
      </w: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 xml:space="preserve">zwanym/ą dalej „Wykonawcą”. </w:t>
      </w: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</w:p>
    <w:p w:rsidR="00F81C77" w:rsidRPr="005666D9" w:rsidRDefault="00F81C77" w:rsidP="00E010D0">
      <w:pPr>
        <w:jc w:val="both"/>
        <w:rPr>
          <w:rFonts w:ascii="Arial" w:hAnsi="Arial" w:cs="Arial"/>
          <w:sz w:val="22"/>
          <w:szCs w:val="22"/>
        </w:rPr>
      </w:pPr>
      <w:r w:rsidRPr="005666D9">
        <w:rPr>
          <w:rFonts w:ascii="Arial" w:hAnsi="Arial" w:cs="Arial"/>
          <w:sz w:val="22"/>
          <w:szCs w:val="22"/>
        </w:rPr>
        <w:t>* gdy Wykonawcą jest osoba fizyczna nieprowadząca działalności gospodarczej:</w:t>
      </w:r>
    </w:p>
    <w:p w:rsidR="003A301D" w:rsidRPr="00242CDA" w:rsidRDefault="00F81C77" w:rsidP="00242CDA">
      <w:pPr>
        <w:pStyle w:val="Nagwek5"/>
        <w:rPr>
          <w:rFonts w:ascii="Arial" w:hAnsi="Arial" w:cs="Arial"/>
          <w:b w:val="0"/>
          <w:sz w:val="22"/>
          <w:szCs w:val="22"/>
        </w:rPr>
      </w:pPr>
      <w:r w:rsidRPr="00F81C77">
        <w:rPr>
          <w:rFonts w:ascii="Arial" w:hAnsi="Arial" w:cs="Arial"/>
          <w:b w:val="0"/>
          <w:sz w:val="22"/>
          <w:szCs w:val="22"/>
        </w:rPr>
        <w:t>.............................., zamieszkałym/ą w .............................., przy ulicy ...............; legitymującą się dowodem osobistym numer: ………… seria…………., PESEL..</w:t>
      </w:r>
      <w:r w:rsidR="00242CDA">
        <w:rPr>
          <w:rFonts w:ascii="Arial" w:hAnsi="Arial" w:cs="Arial"/>
          <w:b w:val="0"/>
          <w:sz w:val="22"/>
          <w:szCs w:val="22"/>
        </w:rPr>
        <w:t>...........; NIP ...................</w:t>
      </w:r>
    </w:p>
    <w:p w:rsidR="00242CDA" w:rsidRDefault="00242CDA" w:rsidP="0008489E">
      <w:pPr>
        <w:pStyle w:val="Nagwek5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</w:p>
    <w:p w:rsidR="003A301D" w:rsidRPr="00C00830" w:rsidRDefault="003A301D" w:rsidP="0008489E">
      <w:pPr>
        <w:pStyle w:val="Nagwek5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OFERTA</w:t>
      </w:r>
    </w:p>
    <w:p w:rsidR="0014067C" w:rsidRPr="00FE6869" w:rsidRDefault="0014067C" w:rsidP="00501914">
      <w:pPr>
        <w:jc w:val="both"/>
        <w:rPr>
          <w:rFonts w:ascii="Arial" w:hAnsi="Arial" w:cs="Arial"/>
          <w:b/>
          <w:sz w:val="22"/>
          <w:szCs w:val="22"/>
        </w:rPr>
      </w:pPr>
      <w:r w:rsidRPr="00FE6869">
        <w:rPr>
          <w:rFonts w:ascii="Arial" w:hAnsi="Arial" w:cs="Arial"/>
          <w:sz w:val="22"/>
          <w:szCs w:val="22"/>
        </w:rPr>
        <w:t xml:space="preserve">W nawiązaniu do </w:t>
      </w:r>
      <w:r w:rsidR="00E010D0" w:rsidRPr="00FE6869">
        <w:rPr>
          <w:rFonts w:ascii="Arial" w:hAnsi="Arial" w:cs="Arial"/>
          <w:sz w:val="22"/>
          <w:szCs w:val="22"/>
        </w:rPr>
        <w:t xml:space="preserve">ogłoszenia </w:t>
      </w:r>
      <w:r w:rsidR="00097FFE" w:rsidRPr="00FE6869">
        <w:rPr>
          <w:rFonts w:ascii="Arial" w:hAnsi="Arial" w:cs="Arial"/>
          <w:sz w:val="22"/>
          <w:szCs w:val="22"/>
        </w:rPr>
        <w:t>na</w:t>
      </w:r>
      <w:r w:rsidR="006251B9" w:rsidRPr="00FE68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010D0" w:rsidRPr="00FE6869">
        <w:rPr>
          <w:rFonts w:ascii="Arial" w:hAnsi="Arial" w:cs="Arial"/>
          <w:sz w:val="22"/>
          <w:szCs w:val="22"/>
        </w:rPr>
        <w:t>wykonanie wirtualnych spacerów  po projektach finansowanych z funduszy europejskich i zapewnienie usługi wsparcia w Internecie</w:t>
      </w:r>
      <w:r w:rsidR="00FE6869">
        <w:rPr>
          <w:rFonts w:ascii="Arial" w:hAnsi="Arial" w:cs="Arial"/>
          <w:sz w:val="22"/>
          <w:szCs w:val="22"/>
        </w:rPr>
        <w:t>,</w:t>
      </w:r>
      <w:r w:rsidR="00E010D0" w:rsidRPr="00FE6869">
        <w:rPr>
          <w:rFonts w:ascii="Arial" w:hAnsi="Arial" w:cs="Arial"/>
          <w:b/>
          <w:sz w:val="22"/>
          <w:szCs w:val="22"/>
        </w:rPr>
        <w:t xml:space="preserve">  </w:t>
      </w:r>
      <w:r w:rsidRPr="00FE6869">
        <w:rPr>
          <w:rFonts w:ascii="Arial" w:hAnsi="Arial" w:cs="Arial"/>
          <w:sz w:val="22"/>
          <w:szCs w:val="22"/>
        </w:rPr>
        <w:t>s</w:t>
      </w:r>
      <w:r w:rsidR="00501914">
        <w:rPr>
          <w:rFonts w:ascii="Arial" w:hAnsi="Arial" w:cs="Arial"/>
          <w:sz w:val="22"/>
          <w:szCs w:val="22"/>
        </w:rPr>
        <w:t xml:space="preserve">kładam ofertę na </w:t>
      </w:r>
      <w:r w:rsidR="003A301D" w:rsidRPr="00FE6869">
        <w:rPr>
          <w:rFonts w:ascii="Arial" w:hAnsi="Arial" w:cs="Arial"/>
          <w:sz w:val="22"/>
          <w:szCs w:val="22"/>
        </w:rPr>
        <w:t>realizację tego zamówienia</w:t>
      </w:r>
      <w:r w:rsidRPr="00FE6869">
        <w:rPr>
          <w:rFonts w:ascii="Arial" w:hAnsi="Arial" w:cs="Arial"/>
          <w:sz w:val="22"/>
          <w:szCs w:val="22"/>
        </w:rPr>
        <w:t xml:space="preserve">, w </w:t>
      </w:r>
      <w:r w:rsidR="009929C6" w:rsidRPr="00FE6869">
        <w:rPr>
          <w:rFonts w:ascii="Arial" w:hAnsi="Arial" w:cs="Arial"/>
          <w:sz w:val="22"/>
          <w:szCs w:val="22"/>
        </w:rPr>
        <w:t>terminie i na warunkach określonych w S</w:t>
      </w:r>
      <w:r w:rsidR="003854A5" w:rsidRPr="00FE6869">
        <w:rPr>
          <w:rFonts w:ascii="Arial" w:hAnsi="Arial" w:cs="Arial"/>
          <w:sz w:val="22"/>
          <w:szCs w:val="22"/>
        </w:rPr>
        <w:t xml:space="preserve">zczegółowym </w:t>
      </w:r>
      <w:r w:rsidR="009929C6" w:rsidRPr="00FE6869">
        <w:rPr>
          <w:rFonts w:ascii="Arial" w:hAnsi="Arial" w:cs="Arial"/>
          <w:sz w:val="22"/>
          <w:szCs w:val="22"/>
        </w:rPr>
        <w:t>O</w:t>
      </w:r>
      <w:r w:rsidR="003854A5" w:rsidRPr="00FE6869">
        <w:rPr>
          <w:rFonts w:ascii="Arial" w:hAnsi="Arial" w:cs="Arial"/>
          <w:sz w:val="22"/>
          <w:szCs w:val="22"/>
        </w:rPr>
        <w:t xml:space="preserve">pisie </w:t>
      </w:r>
      <w:r w:rsidR="009929C6" w:rsidRPr="00FE6869">
        <w:rPr>
          <w:rFonts w:ascii="Arial" w:hAnsi="Arial" w:cs="Arial"/>
          <w:sz w:val="22"/>
          <w:szCs w:val="22"/>
        </w:rPr>
        <w:t>P</w:t>
      </w:r>
      <w:r w:rsidR="003854A5" w:rsidRPr="00FE6869">
        <w:rPr>
          <w:rFonts w:ascii="Arial" w:hAnsi="Arial" w:cs="Arial"/>
          <w:sz w:val="22"/>
          <w:szCs w:val="22"/>
        </w:rPr>
        <w:t xml:space="preserve">rzedmiotu </w:t>
      </w:r>
      <w:r w:rsidR="009929C6" w:rsidRPr="00FE6869">
        <w:rPr>
          <w:rFonts w:ascii="Arial" w:hAnsi="Arial" w:cs="Arial"/>
          <w:sz w:val="22"/>
          <w:szCs w:val="22"/>
        </w:rPr>
        <w:t>Z</w:t>
      </w:r>
      <w:r w:rsidR="003854A5" w:rsidRPr="00FE6869">
        <w:rPr>
          <w:rFonts w:ascii="Arial" w:hAnsi="Arial" w:cs="Arial"/>
          <w:sz w:val="22"/>
          <w:szCs w:val="22"/>
        </w:rPr>
        <w:t>amówienia</w:t>
      </w:r>
      <w:r w:rsidRPr="00FE6869">
        <w:rPr>
          <w:rFonts w:ascii="Arial" w:hAnsi="Arial" w:cs="Arial"/>
          <w:sz w:val="22"/>
          <w:szCs w:val="22"/>
        </w:rPr>
        <w:t xml:space="preserve"> i</w:t>
      </w:r>
      <w:r w:rsidR="003854A5" w:rsidRPr="00FE6869">
        <w:rPr>
          <w:rFonts w:ascii="Arial" w:hAnsi="Arial" w:cs="Arial"/>
          <w:sz w:val="22"/>
          <w:szCs w:val="22"/>
        </w:rPr>
        <w:t xml:space="preserve"> wzorze umowy</w:t>
      </w:r>
      <w:r w:rsidR="00FE6869" w:rsidRPr="00FE6869">
        <w:rPr>
          <w:rFonts w:ascii="Arial" w:hAnsi="Arial" w:cs="Arial"/>
          <w:sz w:val="22"/>
          <w:szCs w:val="22"/>
        </w:rPr>
        <w:t>.</w:t>
      </w:r>
    </w:p>
    <w:p w:rsidR="003A301D" w:rsidRPr="00FE6869" w:rsidRDefault="003A301D" w:rsidP="00501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6869">
        <w:rPr>
          <w:rFonts w:ascii="Arial" w:hAnsi="Arial" w:cs="Arial"/>
          <w:sz w:val="22"/>
          <w:szCs w:val="22"/>
        </w:rPr>
        <w:t xml:space="preserve"> </w:t>
      </w:r>
    </w:p>
    <w:p w:rsidR="003A301D" w:rsidRDefault="003A301D" w:rsidP="0008489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Całkowite wynagrodzenie, obejmuje wszelkie należności związane z wykonywaniem przedmiotu umowy i wynosi ............... brutto.  </w:t>
      </w:r>
    </w:p>
    <w:p w:rsidR="00E010D0" w:rsidRDefault="00E010D0" w:rsidP="0008489E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E010D0" w:rsidRDefault="00E010D0" w:rsidP="00FE6869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D545B">
        <w:rPr>
          <w:rFonts w:ascii="Arial" w:hAnsi="Arial" w:cs="Arial"/>
          <w:sz w:val="22"/>
          <w:szCs w:val="22"/>
        </w:rPr>
        <w:t>koszt wykonania wirtualnego spaceru po Centrum Symulacji Medycznej w Gdańsku wynosi …………… zł brutto.</w:t>
      </w:r>
    </w:p>
    <w:p w:rsidR="00E010D0" w:rsidRDefault="00E010D0" w:rsidP="00FE6869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D545B">
        <w:rPr>
          <w:rFonts w:ascii="Arial" w:hAnsi="Arial" w:cs="Arial"/>
          <w:sz w:val="22"/>
          <w:szCs w:val="22"/>
        </w:rPr>
        <w:t xml:space="preserve">koszt wykonania wirtualnego spaceru po Centrum Symulacji Medycznej w </w:t>
      </w:r>
      <w:r>
        <w:rPr>
          <w:rFonts w:ascii="Arial" w:hAnsi="Arial" w:cs="Arial"/>
          <w:sz w:val="22"/>
          <w:szCs w:val="22"/>
        </w:rPr>
        <w:t xml:space="preserve">Łodzi </w:t>
      </w:r>
      <w:r w:rsidRPr="00CD545B">
        <w:rPr>
          <w:rFonts w:ascii="Arial" w:hAnsi="Arial" w:cs="Arial"/>
          <w:sz w:val="22"/>
          <w:szCs w:val="22"/>
        </w:rPr>
        <w:t>wynosi …………… zł brutto.</w:t>
      </w:r>
    </w:p>
    <w:p w:rsidR="00E010D0" w:rsidRDefault="00E010D0" w:rsidP="00FE6869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D545B">
        <w:rPr>
          <w:rFonts w:ascii="Arial" w:hAnsi="Arial" w:cs="Arial"/>
          <w:sz w:val="22"/>
          <w:szCs w:val="22"/>
        </w:rPr>
        <w:t xml:space="preserve">koszt wykonania wirtualnego spaceru po Centrum Symulacji Medycznej w </w:t>
      </w:r>
      <w:r>
        <w:rPr>
          <w:rFonts w:ascii="Arial" w:hAnsi="Arial" w:cs="Arial"/>
          <w:sz w:val="22"/>
          <w:szCs w:val="22"/>
        </w:rPr>
        <w:t>Olsztynie</w:t>
      </w:r>
      <w:r w:rsidRPr="00CD545B">
        <w:rPr>
          <w:rFonts w:ascii="Arial" w:hAnsi="Arial" w:cs="Arial"/>
          <w:sz w:val="22"/>
          <w:szCs w:val="22"/>
        </w:rPr>
        <w:t xml:space="preserve"> wynosi …………… zł brutto.</w:t>
      </w:r>
    </w:p>
    <w:p w:rsidR="00E010D0" w:rsidRDefault="00E010D0" w:rsidP="00FE6869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D545B">
        <w:rPr>
          <w:rFonts w:ascii="Arial" w:hAnsi="Arial" w:cs="Arial"/>
          <w:sz w:val="22"/>
          <w:szCs w:val="22"/>
        </w:rPr>
        <w:t xml:space="preserve">koszt wykonania wirtualnego spaceru po Centrum Symulacji Medycznej </w:t>
      </w:r>
      <w:r>
        <w:rPr>
          <w:rFonts w:ascii="Arial" w:hAnsi="Arial" w:cs="Arial"/>
          <w:sz w:val="22"/>
          <w:szCs w:val="22"/>
        </w:rPr>
        <w:br/>
      </w:r>
      <w:r w:rsidRPr="00CD545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Białymstoku </w:t>
      </w:r>
      <w:r w:rsidRPr="00CD545B">
        <w:rPr>
          <w:rFonts w:ascii="Arial" w:hAnsi="Arial" w:cs="Arial"/>
          <w:sz w:val="22"/>
          <w:szCs w:val="22"/>
        </w:rPr>
        <w:t>wynosi …………… zł brutto.</w:t>
      </w:r>
    </w:p>
    <w:p w:rsidR="00E010D0" w:rsidRDefault="00E010D0" w:rsidP="00FE6869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D545B">
        <w:rPr>
          <w:rFonts w:ascii="Arial" w:hAnsi="Arial" w:cs="Arial"/>
          <w:sz w:val="22"/>
          <w:szCs w:val="22"/>
        </w:rPr>
        <w:t xml:space="preserve">koszt wykonania wirtualnego spaceru po Centrum </w:t>
      </w:r>
      <w:r>
        <w:rPr>
          <w:rFonts w:ascii="Arial" w:hAnsi="Arial" w:cs="Arial"/>
          <w:sz w:val="22"/>
          <w:szCs w:val="22"/>
        </w:rPr>
        <w:t>Onkologii</w:t>
      </w:r>
      <w:r w:rsidRPr="00CD545B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Warszawie</w:t>
      </w:r>
      <w:r w:rsidRPr="00CD545B">
        <w:rPr>
          <w:rFonts w:ascii="Arial" w:hAnsi="Arial" w:cs="Arial"/>
          <w:sz w:val="22"/>
          <w:szCs w:val="22"/>
        </w:rPr>
        <w:t xml:space="preserve"> wynosi …………… zł brutto.</w:t>
      </w:r>
    </w:p>
    <w:p w:rsidR="00E010D0" w:rsidRDefault="00E010D0" w:rsidP="00FE6869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D545B">
        <w:rPr>
          <w:rFonts w:ascii="Arial" w:hAnsi="Arial" w:cs="Arial"/>
          <w:sz w:val="22"/>
          <w:szCs w:val="22"/>
        </w:rPr>
        <w:t xml:space="preserve">koszt wykonania wirtualnego spaceru po Centrum </w:t>
      </w:r>
      <w:r>
        <w:rPr>
          <w:rFonts w:ascii="Arial" w:hAnsi="Arial" w:cs="Arial"/>
          <w:sz w:val="22"/>
          <w:szCs w:val="22"/>
        </w:rPr>
        <w:t>Urazowym</w:t>
      </w:r>
      <w:r w:rsidRPr="00CD545B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Warszawie </w:t>
      </w:r>
      <w:r w:rsidRPr="00CD545B">
        <w:rPr>
          <w:rFonts w:ascii="Arial" w:hAnsi="Arial" w:cs="Arial"/>
          <w:sz w:val="22"/>
          <w:szCs w:val="22"/>
        </w:rPr>
        <w:t>wynosi …………… zł brutto.</w:t>
      </w:r>
    </w:p>
    <w:p w:rsidR="00E010D0" w:rsidRDefault="00E010D0" w:rsidP="00FE6869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D545B">
        <w:rPr>
          <w:rFonts w:ascii="Arial" w:hAnsi="Arial" w:cs="Arial"/>
          <w:sz w:val="22"/>
          <w:szCs w:val="22"/>
        </w:rPr>
        <w:t xml:space="preserve">koszt wykonania wirtualnego spaceru po </w:t>
      </w:r>
      <w:r>
        <w:rPr>
          <w:rFonts w:ascii="Arial" w:hAnsi="Arial" w:cs="Arial"/>
          <w:sz w:val="22"/>
          <w:szCs w:val="22"/>
        </w:rPr>
        <w:t xml:space="preserve">lądowisko i SOR w Chorzowie </w:t>
      </w:r>
      <w:r w:rsidRPr="00CD545B">
        <w:rPr>
          <w:rFonts w:ascii="Arial" w:hAnsi="Arial" w:cs="Arial"/>
          <w:sz w:val="22"/>
          <w:szCs w:val="22"/>
        </w:rPr>
        <w:t>wynosi …………… zł brutto.</w:t>
      </w:r>
    </w:p>
    <w:p w:rsidR="00FE6869" w:rsidRPr="00501914" w:rsidRDefault="002E00FE" w:rsidP="0014067C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Łączny </w:t>
      </w:r>
      <w:r w:rsidR="00501914">
        <w:rPr>
          <w:rFonts w:ascii="Arial" w:hAnsi="Arial" w:cs="Arial"/>
          <w:sz w:val="22"/>
          <w:szCs w:val="22"/>
        </w:rPr>
        <w:t>k</w:t>
      </w:r>
      <w:r w:rsidR="00E010D0">
        <w:rPr>
          <w:rFonts w:ascii="Arial" w:hAnsi="Arial" w:cs="Arial"/>
          <w:sz w:val="22"/>
          <w:szCs w:val="22"/>
        </w:rPr>
        <w:t xml:space="preserve">oszt usługi wsparcia w </w:t>
      </w:r>
      <w:r w:rsidR="00501914">
        <w:rPr>
          <w:rFonts w:ascii="Arial" w:hAnsi="Arial" w:cs="Arial"/>
          <w:sz w:val="22"/>
          <w:szCs w:val="22"/>
        </w:rPr>
        <w:t xml:space="preserve">Internecie wynosi ……  zł brutto; koszt usługi za jeden miesiąc  wynosi …….. zł brutto. </w:t>
      </w:r>
    </w:p>
    <w:p w:rsidR="00242CDA" w:rsidRDefault="00242CDA" w:rsidP="001406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4815" w:rsidRPr="00A12B76" w:rsidRDefault="0014067C" w:rsidP="001406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B76">
        <w:rPr>
          <w:rFonts w:ascii="Arial" w:hAnsi="Arial" w:cs="Arial"/>
          <w:sz w:val="22"/>
          <w:szCs w:val="22"/>
        </w:rPr>
        <w:t>Osobą/osobami do realizacji przedmiotu zamówienia jest/są: ......</w:t>
      </w:r>
      <w:r w:rsidR="002B4815" w:rsidRPr="00A12B76">
        <w:rPr>
          <w:rFonts w:ascii="Arial" w:hAnsi="Arial" w:cs="Arial"/>
          <w:sz w:val="22"/>
          <w:szCs w:val="22"/>
        </w:rPr>
        <w:t>...............................</w:t>
      </w:r>
      <w:r w:rsidRPr="00A12B76">
        <w:rPr>
          <w:rFonts w:ascii="Arial" w:hAnsi="Arial" w:cs="Arial"/>
          <w:sz w:val="22"/>
          <w:szCs w:val="22"/>
        </w:rPr>
        <w:t xml:space="preserve">, która posiada </w:t>
      </w:r>
      <w:r w:rsidR="002B4815" w:rsidRPr="00A12B76">
        <w:rPr>
          <w:rFonts w:ascii="Arial" w:hAnsi="Arial" w:cs="Arial"/>
          <w:sz w:val="22"/>
          <w:szCs w:val="22"/>
        </w:rPr>
        <w:t>min. 10</w:t>
      </w:r>
      <w:r w:rsidRPr="00A12B76">
        <w:rPr>
          <w:rFonts w:ascii="Arial" w:hAnsi="Arial" w:cs="Arial"/>
          <w:sz w:val="22"/>
          <w:szCs w:val="22"/>
        </w:rPr>
        <w:t xml:space="preserve"> portfolio z wykonanych </w:t>
      </w:r>
      <w:r w:rsidR="00E010D0">
        <w:rPr>
          <w:rFonts w:ascii="Arial" w:hAnsi="Arial" w:cs="Arial"/>
          <w:sz w:val="22"/>
          <w:szCs w:val="22"/>
        </w:rPr>
        <w:t>wirtualnych spacerów.</w:t>
      </w:r>
    </w:p>
    <w:p w:rsidR="00501914" w:rsidRDefault="00501914" w:rsidP="002B48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4815" w:rsidRPr="00A12B76" w:rsidRDefault="002B4815" w:rsidP="002B48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B76">
        <w:rPr>
          <w:rFonts w:ascii="Arial" w:hAnsi="Arial" w:cs="Arial"/>
          <w:sz w:val="22"/>
          <w:szCs w:val="22"/>
        </w:rPr>
        <w:t>Doświadczenie Wykonawcy w realizacji usług polegających n</w:t>
      </w:r>
      <w:r w:rsidR="00E010D0">
        <w:rPr>
          <w:rFonts w:ascii="Arial" w:hAnsi="Arial" w:cs="Arial"/>
          <w:sz w:val="22"/>
          <w:szCs w:val="22"/>
        </w:rPr>
        <w:t>a wykonaniu wirtualnych spacerów</w:t>
      </w:r>
      <w:r w:rsidRPr="00A12B7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146"/>
        <w:gridCol w:w="4253"/>
      </w:tblGrid>
      <w:tr w:rsidR="00A12B76" w:rsidRPr="00A12B76" w:rsidTr="00E718EE">
        <w:trPr>
          <w:trHeight w:val="599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B7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A12B76">
              <w:rPr>
                <w:rFonts w:ascii="Arial" w:hAnsi="Arial" w:cs="Arial"/>
                <w:b/>
                <w:sz w:val="22"/>
                <w:szCs w:val="22"/>
              </w:rPr>
              <w:t>Zleceniodawca usługi</w:t>
            </w: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2B76">
              <w:rPr>
                <w:rFonts w:ascii="Arial" w:hAnsi="Arial" w:cs="Arial"/>
                <w:b/>
                <w:sz w:val="22"/>
                <w:szCs w:val="22"/>
              </w:rPr>
              <w:t xml:space="preserve">Zakres i wartość usługi  </w:t>
            </w:r>
          </w:p>
        </w:tc>
      </w:tr>
      <w:tr w:rsidR="00A12B76" w:rsidRPr="00A12B76" w:rsidTr="002B4815">
        <w:trPr>
          <w:trHeight w:val="431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B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2B76" w:rsidRPr="00A12B76" w:rsidTr="002B4815">
        <w:trPr>
          <w:trHeight w:val="339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12B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2B76" w:rsidRPr="00A12B76" w:rsidTr="002B4815">
        <w:trPr>
          <w:trHeight w:val="545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B7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2B76" w:rsidRPr="00A12B76" w:rsidTr="002B4815">
        <w:trPr>
          <w:trHeight w:val="545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B7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2B76" w:rsidRPr="00A12B76" w:rsidTr="002B4815">
        <w:trPr>
          <w:trHeight w:val="545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B7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2B76" w:rsidRPr="00A12B76" w:rsidTr="002B4815">
        <w:trPr>
          <w:trHeight w:val="545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B7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2B76" w:rsidRPr="00A12B76" w:rsidTr="002B4815">
        <w:trPr>
          <w:trHeight w:val="545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B7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2B76" w:rsidRPr="00A12B76" w:rsidTr="002B4815">
        <w:trPr>
          <w:trHeight w:val="545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B7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2B76" w:rsidRPr="00A12B76" w:rsidTr="002B4815">
        <w:trPr>
          <w:trHeight w:val="545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B7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12B76" w:rsidRPr="00A12B76" w:rsidTr="002B4815">
        <w:trPr>
          <w:trHeight w:val="545"/>
        </w:trPr>
        <w:tc>
          <w:tcPr>
            <w:tcW w:w="0" w:type="auto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B7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146" w:type="dxa"/>
            <w:vAlign w:val="center"/>
          </w:tcPr>
          <w:p w:rsidR="002B4815" w:rsidRPr="00A12B76" w:rsidRDefault="002B4815" w:rsidP="00E718EE">
            <w:pPr>
              <w:spacing w:before="120" w:line="360" w:lineRule="auto"/>
              <w:rPr>
                <w:rFonts w:ascii="Arial" w:hAnsi="Arial" w:cs="Arial"/>
                <w:i/>
                <w:sz w:val="22"/>
                <w:szCs w:val="22"/>
                <w:highlight w:val="green"/>
              </w:rPr>
            </w:pPr>
          </w:p>
        </w:tc>
        <w:tc>
          <w:tcPr>
            <w:tcW w:w="4253" w:type="dxa"/>
            <w:vAlign w:val="center"/>
          </w:tcPr>
          <w:p w:rsidR="002B4815" w:rsidRPr="00A12B76" w:rsidRDefault="002B4815" w:rsidP="00E718E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B4815" w:rsidRPr="002B4815" w:rsidRDefault="002B4815" w:rsidP="00FE6869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A301D" w:rsidRPr="00C00830" w:rsidRDefault="003A301D" w:rsidP="00FE6869">
      <w:pPr>
        <w:pStyle w:val="Tekstpodstawowy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Oświadczam, że:        </w:t>
      </w:r>
    </w:p>
    <w:p w:rsidR="003A301D" w:rsidRPr="00C00830" w:rsidRDefault="003A301D" w:rsidP="00FE6869">
      <w:pPr>
        <w:numPr>
          <w:ilvl w:val="0"/>
          <w:numId w:val="16"/>
        </w:numPr>
        <w:tabs>
          <w:tab w:val="clear" w:pos="375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jestem związany ofertą przez 30 dni od upływu terminu na składanie ofert,</w:t>
      </w:r>
    </w:p>
    <w:p w:rsidR="003A301D" w:rsidRPr="00C00830" w:rsidRDefault="003A301D" w:rsidP="00FE6869">
      <w:pPr>
        <w:numPr>
          <w:ilvl w:val="0"/>
          <w:numId w:val="16"/>
        </w:numPr>
        <w:tabs>
          <w:tab w:val="clear" w:pos="375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akceptuję termin płatności,</w:t>
      </w:r>
    </w:p>
    <w:p w:rsidR="003A301D" w:rsidRDefault="003A301D" w:rsidP="00FE6869">
      <w:pPr>
        <w:numPr>
          <w:ilvl w:val="0"/>
          <w:numId w:val="16"/>
        </w:numPr>
        <w:tabs>
          <w:tab w:val="clear" w:pos="375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>w przypadku uznania naszej oferty za najkorzystniejszą, podpiszę umowę według załączonego wzoru, w terminie i miejscu wskazanym przez Zamawiającego.</w:t>
      </w:r>
    </w:p>
    <w:p w:rsidR="003A301D" w:rsidRPr="00C00830" w:rsidRDefault="003A301D" w:rsidP="002B4815">
      <w:pPr>
        <w:ind w:right="-233"/>
        <w:jc w:val="both"/>
        <w:rPr>
          <w:rFonts w:ascii="Arial" w:hAnsi="Arial" w:cs="Arial"/>
          <w:sz w:val="22"/>
          <w:szCs w:val="22"/>
        </w:rPr>
      </w:pPr>
    </w:p>
    <w:p w:rsidR="002B4815" w:rsidRDefault="002B4815" w:rsidP="00E010D0">
      <w:pPr>
        <w:ind w:right="-233"/>
        <w:rPr>
          <w:rFonts w:ascii="Arial" w:hAnsi="Arial" w:cs="Arial"/>
          <w:sz w:val="22"/>
          <w:szCs w:val="22"/>
        </w:rPr>
      </w:pPr>
    </w:p>
    <w:p w:rsidR="002B4815" w:rsidRDefault="002B4815" w:rsidP="002B4815">
      <w:pPr>
        <w:ind w:right="-23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42CDA" w:rsidRPr="00C00830" w:rsidRDefault="00242CDA" w:rsidP="002B4815">
      <w:pPr>
        <w:ind w:right="-233"/>
        <w:rPr>
          <w:rFonts w:ascii="Arial" w:hAnsi="Arial" w:cs="Arial"/>
          <w:sz w:val="22"/>
          <w:szCs w:val="22"/>
        </w:rPr>
      </w:pPr>
    </w:p>
    <w:p w:rsidR="003A301D" w:rsidRDefault="003A301D" w:rsidP="000E10BA">
      <w:pPr>
        <w:ind w:left="4248" w:right="-233" w:firstLine="708"/>
        <w:rPr>
          <w:rFonts w:ascii="Arial" w:hAnsi="Arial" w:cs="Arial"/>
          <w:sz w:val="22"/>
          <w:szCs w:val="22"/>
        </w:rPr>
      </w:pPr>
      <w:r w:rsidRPr="00C00830">
        <w:rPr>
          <w:rFonts w:ascii="Arial" w:hAnsi="Arial" w:cs="Arial"/>
          <w:sz w:val="22"/>
          <w:szCs w:val="22"/>
        </w:rPr>
        <w:t xml:space="preserve">(podpis i pieczątka wykonawcy) </w:t>
      </w:r>
    </w:p>
    <w:p w:rsidR="00341636" w:rsidRDefault="00341636" w:rsidP="00DA7335">
      <w:pPr>
        <w:ind w:right="-233"/>
        <w:rPr>
          <w:rFonts w:ascii="Arial" w:hAnsi="Arial" w:cs="Arial"/>
          <w:sz w:val="22"/>
          <w:szCs w:val="22"/>
        </w:rPr>
      </w:pPr>
    </w:p>
    <w:p w:rsidR="00341636" w:rsidRPr="00C00830" w:rsidRDefault="00341636" w:rsidP="00341636">
      <w:pPr>
        <w:ind w:left="4956" w:right="-233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(data, miejscowość)  </w:t>
      </w:r>
    </w:p>
    <w:sectPr w:rsidR="00341636" w:rsidRPr="00C00830" w:rsidSect="007A1D71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2240" w:h="15840"/>
      <w:pgMar w:top="1134" w:right="1440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1D" w:rsidRDefault="003A301D" w:rsidP="00C166A7">
      <w:r>
        <w:separator/>
      </w:r>
    </w:p>
  </w:endnote>
  <w:endnote w:type="continuationSeparator" w:id="0">
    <w:p w:rsidR="003A301D" w:rsidRDefault="003A301D" w:rsidP="00C1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1D" w:rsidRDefault="003A301D" w:rsidP="00A8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301D" w:rsidRDefault="003A301D" w:rsidP="00421E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1D" w:rsidRPr="00D805DB" w:rsidRDefault="003A301D" w:rsidP="0097107E">
    <w:pPr>
      <w:pStyle w:val="Stopka"/>
      <w:tabs>
        <w:tab w:val="clear" w:pos="9072"/>
        <w:tab w:val="right" w:pos="104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1D" w:rsidRDefault="003A301D" w:rsidP="00C166A7">
      <w:r>
        <w:separator/>
      </w:r>
    </w:p>
  </w:footnote>
  <w:footnote w:type="continuationSeparator" w:id="0">
    <w:p w:rsidR="003A301D" w:rsidRDefault="003A301D" w:rsidP="00C1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69" w:rsidRDefault="00087CAA">
    <w:pPr>
      <w:pStyle w:val="Nagwek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27F63E" wp14:editId="461E6CB5">
              <wp:simplePos x="0" y="0"/>
              <wp:positionH relativeFrom="margin">
                <wp:posOffset>-538480</wp:posOffset>
              </wp:positionH>
              <wp:positionV relativeFrom="paragraph">
                <wp:posOffset>-300355</wp:posOffset>
              </wp:positionV>
              <wp:extent cx="6922135" cy="775335"/>
              <wp:effectExtent l="0" t="0" r="0" b="571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2135" cy="775335"/>
                        <a:chOff x="271" y="233"/>
                        <a:chExt cx="10901" cy="1221"/>
                      </a:xfrm>
                    </wpg:grpSpPr>
                    <pic:pic xmlns:pic="http://schemas.openxmlformats.org/drawingml/2006/picture">
                      <pic:nvPicPr>
                        <pic:cNvPr id="2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6" y="311"/>
                          <a:ext cx="2665" cy="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" y="233"/>
                          <a:ext cx="2304" cy="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0" y="513"/>
                          <a:ext cx="2092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A3C60" id="Grupa 1" o:spid="_x0000_s1026" style="position:absolute;margin-left:-42.4pt;margin-top:-23.65pt;width:545.05pt;height:61.05pt;z-index:251659264;mso-position-horizontal-relative:margin" coordorigin="271,233" coordsize="10901,122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4736;top:311;width:266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OBA3EAAAA2gAAAA8AAABkcnMvZG93bnJldi54bWxEj0FrwkAUhO8F/8PyhN7qplK0RFcRUREv&#10;1iji8ZF9TdJm3ybZVaO/3i0IPQ4z8w0znramFBdqXGFZwXsvAkGcWl1wpuCwX759gnAeWWNpmRTc&#10;yMF00nkZY6ztlXd0SXwmAoRdjApy76tYSpfmZND1bEUcvG/bGPRBNpnUDV4D3JSyH0UDabDgsJBj&#10;RfOc0t/kbBTUP+XwizaLVbqvt8eEZh/1XZ6Ueu22sxEIT63/Dz/ba62gD39Xw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OBA3EAAAA2gAAAA8AAAAAAAAAAAAAAAAA&#10;nwIAAGRycy9kb3ducmV2LnhtbFBLBQYAAAAABAAEAPcAAACQAwAAAAA=&#10;">
                <v:imagedata r:id="rId4" o:title=""/>
                <v:path arrowok="t"/>
              </v:shape>
              <v:shape id="Obraz 1" o:spid="_x0000_s1028" type="#_x0000_t75" style="position:absolute;left:271;top:233;width:2304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b6nrBAAAA2gAAAA8AAABkcnMvZG93bnJldi54bWxEj0GLwjAUhO+C/yE8wZumrqxINYoIi3rS&#10;VS/ens2zLTYvsYla//1GWPA4zMw3zHTemEo8qPalZQWDfgKCOLO65FzB8fDTG4PwAVljZZkUvMjD&#10;fNZuTTHV9sm/9NiHXEQI+xQVFCG4VEqfFWTQ960jjt7F1gZDlHUudY3PCDeV/EqSkTRYclwo0NGy&#10;oOy6vxsFy7Cz44285avvgducRvI03J6dUt1Os5iACNSET/i/vdYKhvC+Em+An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b6nrBAAAA2gAAAA8AAAAAAAAAAAAAAAAAnwIA&#10;AGRycy9kb3ducmV2LnhtbFBLBQYAAAAABAAEAPcAAACNAwAAAAA=&#10;">
                <v:imagedata r:id="rId5" o:title=""/>
              </v:shape>
              <v:shape id="Obraz 1" o:spid="_x0000_s1029" type="#_x0000_t75" style="position:absolute;left:9080;top:513;width:2092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9brBAAAA2gAAAA8AAABkcnMvZG93bnJldi54bWxET8tqAjEU3Qv+Q7hCN6KZFlpkNEoVhHZR&#10;qC9weZ1cZ8ZOboYkjTN/3ywKLg/nvVh1phGRnK8tK3ieZiCIC6trLhUcD9vJDIQPyBoby6SgJw+r&#10;5XCwwFzbO+8o7kMpUgj7HBVUIbS5lL6oyKCf2pY4cVfrDIYEXSm1w3sKN418ybI3abDm1FBhS5uK&#10;ip/9r1GwjZeYvfaxP+w+z+50G2v8Xn8p9TTq3ucgAnXhIf53f2gFaWu6km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Z9brBAAAA2gAAAA8AAAAAAAAAAAAAAAAAnwIA&#10;AGRycy9kb3ducmV2LnhtbFBLBQYAAAAABAAEAPcAAACNAw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A5A"/>
    <w:multiLevelType w:val="hybridMultilevel"/>
    <w:tmpl w:val="4B8239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7C8DF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03184E"/>
    <w:multiLevelType w:val="hybridMultilevel"/>
    <w:tmpl w:val="AB1AB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866ABE"/>
    <w:multiLevelType w:val="hybridMultilevel"/>
    <w:tmpl w:val="9F32A7F4"/>
    <w:lvl w:ilvl="0" w:tplc="A5983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AF2C3F"/>
    <w:multiLevelType w:val="multilevel"/>
    <w:tmpl w:val="9F32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7E01463"/>
    <w:multiLevelType w:val="hybridMultilevel"/>
    <w:tmpl w:val="12A4617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FCD455F"/>
    <w:multiLevelType w:val="hybridMultilevel"/>
    <w:tmpl w:val="490CB1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F2411D"/>
    <w:multiLevelType w:val="hybridMultilevel"/>
    <w:tmpl w:val="D800F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AA234D2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FE650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6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8" w15:restartNumberingAfterBreak="0">
    <w:nsid w:val="2BBC770F"/>
    <w:multiLevelType w:val="hybridMultilevel"/>
    <w:tmpl w:val="71D45A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CE765B4"/>
    <w:multiLevelType w:val="hybridMultilevel"/>
    <w:tmpl w:val="DE90E0A0"/>
    <w:lvl w:ilvl="0" w:tplc="48905328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407"/>
    <w:multiLevelType w:val="multilevel"/>
    <w:tmpl w:val="BC00D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B5D1ED2"/>
    <w:multiLevelType w:val="hybridMultilevel"/>
    <w:tmpl w:val="6A6E64BC"/>
    <w:lvl w:ilvl="0" w:tplc="EE328F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489053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3170AC6"/>
    <w:multiLevelType w:val="hybridMultilevel"/>
    <w:tmpl w:val="E7E4C06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65E16"/>
    <w:multiLevelType w:val="hybridMultilevel"/>
    <w:tmpl w:val="44863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4B529A1"/>
    <w:multiLevelType w:val="hybridMultilevel"/>
    <w:tmpl w:val="3CB44824"/>
    <w:lvl w:ilvl="0" w:tplc="E11463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5E23E6C"/>
    <w:multiLevelType w:val="hybridMultilevel"/>
    <w:tmpl w:val="D84EE022"/>
    <w:lvl w:ilvl="0" w:tplc="48905328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E84"/>
    <w:multiLevelType w:val="hybridMultilevel"/>
    <w:tmpl w:val="3BC2E5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D043AB4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44530D3"/>
    <w:multiLevelType w:val="multilevel"/>
    <w:tmpl w:val="8F74B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CF1E43"/>
    <w:multiLevelType w:val="hybridMultilevel"/>
    <w:tmpl w:val="6ADA86B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7012C"/>
    <w:multiLevelType w:val="hybridMultilevel"/>
    <w:tmpl w:val="4F9A5D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A3447D3"/>
    <w:multiLevelType w:val="hybridMultilevel"/>
    <w:tmpl w:val="E5E628F4"/>
    <w:lvl w:ilvl="0" w:tplc="48905328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34261"/>
    <w:multiLevelType w:val="hybridMultilevel"/>
    <w:tmpl w:val="1656376A"/>
    <w:lvl w:ilvl="0" w:tplc="11F43E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913583A"/>
    <w:multiLevelType w:val="hybridMultilevel"/>
    <w:tmpl w:val="EC4257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1EA6AAC"/>
    <w:multiLevelType w:val="hybridMultilevel"/>
    <w:tmpl w:val="4F0E4A1C"/>
    <w:lvl w:ilvl="0" w:tplc="D69CDBB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7"/>
    <w:lvlOverride w:ilvl="0">
      <w:startOverride w:val="1"/>
    </w:lvlOverride>
  </w:num>
  <w:num w:numId="17">
    <w:abstractNumId w:val="8"/>
  </w:num>
  <w:num w:numId="18">
    <w:abstractNumId w:val="22"/>
  </w:num>
  <w:num w:numId="19">
    <w:abstractNumId w:val="17"/>
  </w:num>
  <w:num w:numId="20">
    <w:abstractNumId w:val="10"/>
  </w:num>
  <w:num w:numId="21">
    <w:abstractNumId w:val="3"/>
  </w:num>
  <w:num w:numId="22">
    <w:abstractNumId w:val="11"/>
  </w:num>
  <w:num w:numId="23">
    <w:abstractNumId w:val="20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EF"/>
    <w:rsid w:val="00004E80"/>
    <w:rsid w:val="00005466"/>
    <w:rsid w:val="0000794F"/>
    <w:rsid w:val="00010C8A"/>
    <w:rsid w:val="0001195E"/>
    <w:rsid w:val="00011E7A"/>
    <w:rsid w:val="0001267C"/>
    <w:rsid w:val="00013E92"/>
    <w:rsid w:val="00015A35"/>
    <w:rsid w:val="00016F66"/>
    <w:rsid w:val="00023FE1"/>
    <w:rsid w:val="000320D4"/>
    <w:rsid w:val="000369EB"/>
    <w:rsid w:val="00036C02"/>
    <w:rsid w:val="000370DA"/>
    <w:rsid w:val="00040A93"/>
    <w:rsid w:val="00044E86"/>
    <w:rsid w:val="0005214C"/>
    <w:rsid w:val="00053229"/>
    <w:rsid w:val="000560C3"/>
    <w:rsid w:val="00060671"/>
    <w:rsid w:val="00062AC3"/>
    <w:rsid w:val="00064CD0"/>
    <w:rsid w:val="00066EF4"/>
    <w:rsid w:val="0006764D"/>
    <w:rsid w:val="00067E3F"/>
    <w:rsid w:val="00071616"/>
    <w:rsid w:val="0007282C"/>
    <w:rsid w:val="000751CC"/>
    <w:rsid w:val="00075269"/>
    <w:rsid w:val="00075825"/>
    <w:rsid w:val="000762AD"/>
    <w:rsid w:val="00076C19"/>
    <w:rsid w:val="00076DB5"/>
    <w:rsid w:val="00077921"/>
    <w:rsid w:val="00081029"/>
    <w:rsid w:val="00082FEC"/>
    <w:rsid w:val="0008489E"/>
    <w:rsid w:val="00087CAA"/>
    <w:rsid w:val="000907BC"/>
    <w:rsid w:val="00090A64"/>
    <w:rsid w:val="00091C3A"/>
    <w:rsid w:val="00091EEA"/>
    <w:rsid w:val="000946F3"/>
    <w:rsid w:val="00095AE5"/>
    <w:rsid w:val="00097FFE"/>
    <w:rsid w:val="000A3091"/>
    <w:rsid w:val="000A3B79"/>
    <w:rsid w:val="000A3F8E"/>
    <w:rsid w:val="000A651D"/>
    <w:rsid w:val="000A6B2E"/>
    <w:rsid w:val="000A7769"/>
    <w:rsid w:val="000B08A5"/>
    <w:rsid w:val="000B0A53"/>
    <w:rsid w:val="000B18B0"/>
    <w:rsid w:val="000B1EF8"/>
    <w:rsid w:val="000B2C70"/>
    <w:rsid w:val="000B4F59"/>
    <w:rsid w:val="000B4F9B"/>
    <w:rsid w:val="000B5417"/>
    <w:rsid w:val="000B7976"/>
    <w:rsid w:val="000B7F2F"/>
    <w:rsid w:val="000C18AD"/>
    <w:rsid w:val="000C566D"/>
    <w:rsid w:val="000C60F6"/>
    <w:rsid w:val="000C674F"/>
    <w:rsid w:val="000C71BA"/>
    <w:rsid w:val="000D0B63"/>
    <w:rsid w:val="000E021F"/>
    <w:rsid w:val="000E10BA"/>
    <w:rsid w:val="000E1390"/>
    <w:rsid w:val="000E2BF0"/>
    <w:rsid w:val="000E383E"/>
    <w:rsid w:val="000E51A7"/>
    <w:rsid w:val="000F0F97"/>
    <w:rsid w:val="000F2234"/>
    <w:rsid w:val="000F40F3"/>
    <w:rsid w:val="000F5B32"/>
    <w:rsid w:val="000F6391"/>
    <w:rsid w:val="000F7A57"/>
    <w:rsid w:val="000F7E87"/>
    <w:rsid w:val="001003B4"/>
    <w:rsid w:val="001060C0"/>
    <w:rsid w:val="001067FD"/>
    <w:rsid w:val="001076BD"/>
    <w:rsid w:val="00107C31"/>
    <w:rsid w:val="00107EFE"/>
    <w:rsid w:val="001107F5"/>
    <w:rsid w:val="001153EC"/>
    <w:rsid w:val="001160E8"/>
    <w:rsid w:val="0011669B"/>
    <w:rsid w:val="001216A7"/>
    <w:rsid w:val="001224AB"/>
    <w:rsid w:val="0012394E"/>
    <w:rsid w:val="00123CC3"/>
    <w:rsid w:val="00124395"/>
    <w:rsid w:val="00125568"/>
    <w:rsid w:val="00130DE1"/>
    <w:rsid w:val="001328E2"/>
    <w:rsid w:val="00136BCD"/>
    <w:rsid w:val="00137560"/>
    <w:rsid w:val="0014067C"/>
    <w:rsid w:val="00140FAC"/>
    <w:rsid w:val="00142A6E"/>
    <w:rsid w:val="001431BB"/>
    <w:rsid w:val="00143332"/>
    <w:rsid w:val="0014547C"/>
    <w:rsid w:val="001460E9"/>
    <w:rsid w:val="00150876"/>
    <w:rsid w:val="00151AD6"/>
    <w:rsid w:val="0015540D"/>
    <w:rsid w:val="00156D3A"/>
    <w:rsid w:val="0015703A"/>
    <w:rsid w:val="0016077F"/>
    <w:rsid w:val="00160DD9"/>
    <w:rsid w:val="00161BAB"/>
    <w:rsid w:val="00162E62"/>
    <w:rsid w:val="001648DE"/>
    <w:rsid w:val="00165EAB"/>
    <w:rsid w:val="0016725D"/>
    <w:rsid w:val="0017041A"/>
    <w:rsid w:val="00174243"/>
    <w:rsid w:val="001749D2"/>
    <w:rsid w:val="00175046"/>
    <w:rsid w:val="001759FD"/>
    <w:rsid w:val="001774D3"/>
    <w:rsid w:val="00181C15"/>
    <w:rsid w:val="0018408C"/>
    <w:rsid w:val="00190612"/>
    <w:rsid w:val="0019097E"/>
    <w:rsid w:val="00193C1F"/>
    <w:rsid w:val="001971DD"/>
    <w:rsid w:val="00197A98"/>
    <w:rsid w:val="001A16D8"/>
    <w:rsid w:val="001A5178"/>
    <w:rsid w:val="001A562F"/>
    <w:rsid w:val="001A6A6E"/>
    <w:rsid w:val="001A714A"/>
    <w:rsid w:val="001B1B78"/>
    <w:rsid w:val="001B2387"/>
    <w:rsid w:val="001B52D5"/>
    <w:rsid w:val="001B6728"/>
    <w:rsid w:val="001C3C13"/>
    <w:rsid w:val="001C48D2"/>
    <w:rsid w:val="001C68FC"/>
    <w:rsid w:val="001C76E8"/>
    <w:rsid w:val="001D0B5E"/>
    <w:rsid w:val="001D334A"/>
    <w:rsid w:val="001D37C7"/>
    <w:rsid w:val="001D6BE0"/>
    <w:rsid w:val="001D71BD"/>
    <w:rsid w:val="001E0890"/>
    <w:rsid w:val="001E0B05"/>
    <w:rsid w:val="001E1AD8"/>
    <w:rsid w:val="001E1CD0"/>
    <w:rsid w:val="001E286A"/>
    <w:rsid w:val="001E2D4C"/>
    <w:rsid w:val="001E524B"/>
    <w:rsid w:val="001E5732"/>
    <w:rsid w:val="001E702D"/>
    <w:rsid w:val="001E73FC"/>
    <w:rsid w:val="001F051A"/>
    <w:rsid w:val="001F0DA1"/>
    <w:rsid w:val="001F2E72"/>
    <w:rsid w:val="001F7633"/>
    <w:rsid w:val="00201C38"/>
    <w:rsid w:val="00203E5C"/>
    <w:rsid w:val="0020452E"/>
    <w:rsid w:val="00205622"/>
    <w:rsid w:val="00211735"/>
    <w:rsid w:val="00212725"/>
    <w:rsid w:val="00212C8C"/>
    <w:rsid w:val="002170BB"/>
    <w:rsid w:val="002179E7"/>
    <w:rsid w:val="00224076"/>
    <w:rsid w:val="002241A4"/>
    <w:rsid w:val="002248D2"/>
    <w:rsid w:val="00224DD1"/>
    <w:rsid w:val="0023333F"/>
    <w:rsid w:val="0023366F"/>
    <w:rsid w:val="002343EC"/>
    <w:rsid w:val="00236E2E"/>
    <w:rsid w:val="00237236"/>
    <w:rsid w:val="00242296"/>
    <w:rsid w:val="002426FA"/>
    <w:rsid w:val="00242CDA"/>
    <w:rsid w:val="00252D98"/>
    <w:rsid w:val="0025326F"/>
    <w:rsid w:val="002534C6"/>
    <w:rsid w:val="0025555B"/>
    <w:rsid w:val="00255FC3"/>
    <w:rsid w:val="00256495"/>
    <w:rsid w:val="002613AB"/>
    <w:rsid w:val="0026187D"/>
    <w:rsid w:val="002625EF"/>
    <w:rsid w:val="00264767"/>
    <w:rsid w:val="0026478F"/>
    <w:rsid w:val="0027026B"/>
    <w:rsid w:val="0027029A"/>
    <w:rsid w:val="002705A0"/>
    <w:rsid w:val="002724BF"/>
    <w:rsid w:val="002755A5"/>
    <w:rsid w:val="00277FED"/>
    <w:rsid w:val="00284042"/>
    <w:rsid w:val="00286709"/>
    <w:rsid w:val="00286B7C"/>
    <w:rsid w:val="00286D79"/>
    <w:rsid w:val="002909C5"/>
    <w:rsid w:val="00294DA1"/>
    <w:rsid w:val="002A3275"/>
    <w:rsid w:val="002A4B76"/>
    <w:rsid w:val="002A598B"/>
    <w:rsid w:val="002A69DB"/>
    <w:rsid w:val="002A6E4C"/>
    <w:rsid w:val="002B06D2"/>
    <w:rsid w:val="002B17F5"/>
    <w:rsid w:val="002B30AC"/>
    <w:rsid w:val="002B34C0"/>
    <w:rsid w:val="002B47D8"/>
    <w:rsid w:val="002B4815"/>
    <w:rsid w:val="002B70FF"/>
    <w:rsid w:val="002B7362"/>
    <w:rsid w:val="002C435C"/>
    <w:rsid w:val="002C4572"/>
    <w:rsid w:val="002C4F46"/>
    <w:rsid w:val="002C551F"/>
    <w:rsid w:val="002C5CC2"/>
    <w:rsid w:val="002D006A"/>
    <w:rsid w:val="002D35AF"/>
    <w:rsid w:val="002D3FB7"/>
    <w:rsid w:val="002D5BD9"/>
    <w:rsid w:val="002D7032"/>
    <w:rsid w:val="002D783E"/>
    <w:rsid w:val="002E00FE"/>
    <w:rsid w:val="002E0C90"/>
    <w:rsid w:val="002E134C"/>
    <w:rsid w:val="002E3618"/>
    <w:rsid w:val="002F006A"/>
    <w:rsid w:val="002F0E92"/>
    <w:rsid w:val="002F2FE0"/>
    <w:rsid w:val="002F3EC4"/>
    <w:rsid w:val="00303264"/>
    <w:rsid w:val="00310EFB"/>
    <w:rsid w:val="00311179"/>
    <w:rsid w:val="0031123A"/>
    <w:rsid w:val="0031182C"/>
    <w:rsid w:val="0031284D"/>
    <w:rsid w:val="00312BD4"/>
    <w:rsid w:val="0031412D"/>
    <w:rsid w:val="003150F8"/>
    <w:rsid w:val="00315648"/>
    <w:rsid w:val="00316CDC"/>
    <w:rsid w:val="00317141"/>
    <w:rsid w:val="00317D3C"/>
    <w:rsid w:val="003224AA"/>
    <w:rsid w:val="0032393B"/>
    <w:rsid w:val="00324E34"/>
    <w:rsid w:val="003262A6"/>
    <w:rsid w:val="00330B22"/>
    <w:rsid w:val="00332EE5"/>
    <w:rsid w:val="003346BF"/>
    <w:rsid w:val="00335971"/>
    <w:rsid w:val="00335ED2"/>
    <w:rsid w:val="00336774"/>
    <w:rsid w:val="00337417"/>
    <w:rsid w:val="00341133"/>
    <w:rsid w:val="00341636"/>
    <w:rsid w:val="00345FC1"/>
    <w:rsid w:val="00347A25"/>
    <w:rsid w:val="00347D9A"/>
    <w:rsid w:val="00350D5D"/>
    <w:rsid w:val="00350E09"/>
    <w:rsid w:val="00351416"/>
    <w:rsid w:val="00351BF1"/>
    <w:rsid w:val="00354F40"/>
    <w:rsid w:val="00360431"/>
    <w:rsid w:val="003624C3"/>
    <w:rsid w:val="00362532"/>
    <w:rsid w:val="003627A1"/>
    <w:rsid w:val="00363779"/>
    <w:rsid w:val="00365089"/>
    <w:rsid w:val="00365EDC"/>
    <w:rsid w:val="00367784"/>
    <w:rsid w:val="00367B33"/>
    <w:rsid w:val="00376251"/>
    <w:rsid w:val="003766B9"/>
    <w:rsid w:val="0037711E"/>
    <w:rsid w:val="00380099"/>
    <w:rsid w:val="003813F0"/>
    <w:rsid w:val="00383968"/>
    <w:rsid w:val="003849FA"/>
    <w:rsid w:val="003854A5"/>
    <w:rsid w:val="0038562E"/>
    <w:rsid w:val="00387F2A"/>
    <w:rsid w:val="00390AE1"/>
    <w:rsid w:val="003910F7"/>
    <w:rsid w:val="00392524"/>
    <w:rsid w:val="0039255F"/>
    <w:rsid w:val="003943D1"/>
    <w:rsid w:val="0039578E"/>
    <w:rsid w:val="00396DAA"/>
    <w:rsid w:val="003A301D"/>
    <w:rsid w:val="003A5F77"/>
    <w:rsid w:val="003A614C"/>
    <w:rsid w:val="003A73F2"/>
    <w:rsid w:val="003B1B31"/>
    <w:rsid w:val="003B494C"/>
    <w:rsid w:val="003B498F"/>
    <w:rsid w:val="003B5273"/>
    <w:rsid w:val="003C1C9C"/>
    <w:rsid w:val="003C463A"/>
    <w:rsid w:val="003C475F"/>
    <w:rsid w:val="003C5A5A"/>
    <w:rsid w:val="003D12BE"/>
    <w:rsid w:val="003D7921"/>
    <w:rsid w:val="003E14A4"/>
    <w:rsid w:val="003E2364"/>
    <w:rsid w:val="003E2EF3"/>
    <w:rsid w:val="003E434E"/>
    <w:rsid w:val="003E581B"/>
    <w:rsid w:val="003F1EC2"/>
    <w:rsid w:val="003F2D91"/>
    <w:rsid w:val="003F32B7"/>
    <w:rsid w:val="003F58CC"/>
    <w:rsid w:val="003F6159"/>
    <w:rsid w:val="003F723D"/>
    <w:rsid w:val="004034C0"/>
    <w:rsid w:val="00410E23"/>
    <w:rsid w:val="004111B9"/>
    <w:rsid w:val="004143ED"/>
    <w:rsid w:val="004177A1"/>
    <w:rsid w:val="00417E06"/>
    <w:rsid w:val="004213DC"/>
    <w:rsid w:val="004214D7"/>
    <w:rsid w:val="00421EF5"/>
    <w:rsid w:val="00425AD0"/>
    <w:rsid w:val="00426343"/>
    <w:rsid w:val="0043020D"/>
    <w:rsid w:val="00432970"/>
    <w:rsid w:val="004331FA"/>
    <w:rsid w:val="004347FF"/>
    <w:rsid w:val="00434D56"/>
    <w:rsid w:val="00437B2D"/>
    <w:rsid w:val="00437BEA"/>
    <w:rsid w:val="00440723"/>
    <w:rsid w:val="00441045"/>
    <w:rsid w:val="0044320B"/>
    <w:rsid w:val="00443223"/>
    <w:rsid w:val="0044421F"/>
    <w:rsid w:val="0044632E"/>
    <w:rsid w:val="004463C7"/>
    <w:rsid w:val="00450D75"/>
    <w:rsid w:val="004512DB"/>
    <w:rsid w:val="00451BF5"/>
    <w:rsid w:val="00453604"/>
    <w:rsid w:val="00455820"/>
    <w:rsid w:val="004605F3"/>
    <w:rsid w:val="00461327"/>
    <w:rsid w:val="00461D66"/>
    <w:rsid w:val="00462FB9"/>
    <w:rsid w:val="00464746"/>
    <w:rsid w:val="00465ACB"/>
    <w:rsid w:val="00465EA3"/>
    <w:rsid w:val="00466D3E"/>
    <w:rsid w:val="00470296"/>
    <w:rsid w:val="004705C7"/>
    <w:rsid w:val="00472E49"/>
    <w:rsid w:val="00473194"/>
    <w:rsid w:val="00480002"/>
    <w:rsid w:val="00482597"/>
    <w:rsid w:val="004849E4"/>
    <w:rsid w:val="00486366"/>
    <w:rsid w:val="00486644"/>
    <w:rsid w:val="00486B9C"/>
    <w:rsid w:val="004874A8"/>
    <w:rsid w:val="00490DF1"/>
    <w:rsid w:val="00490E1E"/>
    <w:rsid w:val="00491A61"/>
    <w:rsid w:val="00491B4F"/>
    <w:rsid w:val="0049234A"/>
    <w:rsid w:val="00492469"/>
    <w:rsid w:val="00495B58"/>
    <w:rsid w:val="004A089C"/>
    <w:rsid w:val="004A0A1E"/>
    <w:rsid w:val="004A2C85"/>
    <w:rsid w:val="004A4A9A"/>
    <w:rsid w:val="004A4CDA"/>
    <w:rsid w:val="004A4FFF"/>
    <w:rsid w:val="004B1464"/>
    <w:rsid w:val="004B1691"/>
    <w:rsid w:val="004B5DB6"/>
    <w:rsid w:val="004B7145"/>
    <w:rsid w:val="004B7265"/>
    <w:rsid w:val="004C0161"/>
    <w:rsid w:val="004C0C1E"/>
    <w:rsid w:val="004C0D43"/>
    <w:rsid w:val="004C0E3C"/>
    <w:rsid w:val="004C32EC"/>
    <w:rsid w:val="004C3714"/>
    <w:rsid w:val="004C50E9"/>
    <w:rsid w:val="004C7962"/>
    <w:rsid w:val="004D0545"/>
    <w:rsid w:val="004D1EB5"/>
    <w:rsid w:val="004D3190"/>
    <w:rsid w:val="004D3731"/>
    <w:rsid w:val="004D5171"/>
    <w:rsid w:val="004D51AD"/>
    <w:rsid w:val="004D55A9"/>
    <w:rsid w:val="004D7B29"/>
    <w:rsid w:val="004E7B27"/>
    <w:rsid w:val="004F08CC"/>
    <w:rsid w:val="004F0B26"/>
    <w:rsid w:val="004F1F9B"/>
    <w:rsid w:val="004F21B6"/>
    <w:rsid w:val="004F281C"/>
    <w:rsid w:val="004F35C2"/>
    <w:rsid w:val="004F3D77"/>
    <w:rsid w:val="005007DB"/>
    <w:rsid w:val="00501914"/>
    <w:rsid w:val="00503B01"/>
    <w:rsid w:val="00503D2A"/>
    <w:rsid w:val="005052CA"/>
    <w:rsid w:val="005053A3"/>
    <w:rsid w:val="00505F65"/>
    <w:rsid w:val="005060B2"/>
    <w:rsid w:val="00507D57"/>
    <w:rsid w:val="00510692"/>
    <w:rsid w:val="0051206C"/>
    <w:rsid w:val="0051310A"/>
    <w:rsid w:val="00514B48"/>
    <w:rsid w:val="00521A4E"/>
    <w:rsid w:val="00530AE7"/>
    <w:rsid w:val="00533841"/>
    <w:rsid w:val="0053700C"/>
    <w:rsid w:val="00537D3D"/>
    <w:rsid w:val="00540C03"/>
    <w:rsid w:val="00540E01"/>
    <w:rsid w:val="00541021"/>
    <w:rsid w:val="0054126C"/>
    <w:rsid w:val="005438A9"/>
    <w:rsid w:val="0054446B"/>
    <w:rsid w:val="00544CCA"/>
    <w:rsid w:val="00544F3D"/>
    <w:rsid w:val="0054723A"/>
    <w:rsid w:val="00547267"/>
    <w:rsid w:val="00547B31"/>
    <w:rsid w:val="00547F2C"/>
    <w:rsid w:val="00550490"/>
    <w:rsid w:val="005516AF"/>
    <w:rsid w:val="00552CD4"/>
    <w:rsid w:val="0055427F"/>
    <w:rsid w:val="005542B8"/>
    <w:rsid w:val="00560145"/>
    <w:rsid w:val="00563430"/>
    <w:rsid w:val="00564054"/>
    <w:rsid w:val="005654E3"/>
    <w:rsid w:val="00565B4B"/>
    <w:rsid w:val="00573332"/>
    <w:rsid w:val="00574D9D"/>
    <w:rsid w:val="00576686"/>
    <w:rsid w:val="00576E2D"/>
    <w:rsid w:val="005849E0"/>
    <w:rsid w:val="005859DE"/>
    <w:rsid w:val="005866F7"/>
    <w:rsid w:val="00586AC0"/>
    <w:rsid w:val="0059221C"/>
    <w:rsid w:val="00592559"/>
    <w:rsid w:val="0059373E"/>
    <w:rsid w:val="00595755"/>
    <w:rsid w:val="00596B71"/>
    <w:rsid w:val="0059745C"/>
    <w:rsid w:val="005A0FC2"/>
    <w:rsid w:val="005A1D98"/>
    <w:rsid w:val="005A7211"/>
    <w:rsid w:val="005A7757"/>
    <w:rsid w:val="005B150D"/>
    <w:rsid w:val="005B1C54"/>
    <w:rsid w:val="005B4CCE"/>
    <w:rsid w:val="005B572F"/>
    <w:rsid w:val="005B5BD2"/>
    <w:rsid w:val="005B6155"/>
    <w:rsid w:val="005B7212"/>
    <w:rsid w:val="005C128E"/>
    <w:rsid w:val="005C3A93"/>
    <w:rsid w:val="005C61A6"/>
    <w:rsid w:val="005D234E"/>
    <w:rsid w:val="005D3FB8"/>
    <w:rsid w:val="005D4741"/>
    <w:rsid w:val="005D5191"/>
    <w:rsid w:val="005D54A8"/>
    <w:rsid w:val="005D75F4"/>
    <w:rsid w:val="005E0069"/>
    <w:rsid w:val="005E1C84"/>
    <w:rsid w:val="005E33A1"/>
    <w:rsid w:val="005E4DD3"/>
    <w:rsid w:val="005E6AF9"/>
    <w:rsid w:val="005E79B3"/>
    <w:rsid w:val="005F0F11"/>
    <w:rsid w:val="005F2A72"/>
    <w:rsid w:val="005F2C44"/>
    <w:rsid w:val="005F2C93"/>
    <w:rsid w:val="005F345E"/>
    <w:rsid w:val="005F696F"/>
    <w:rsid w:val="005F6DAE"/>
    <w:rsid w:val="005F6F99"/>
    <w:rsid w:val="00601B7A"/>
    <w:rsid w:val="00602AD5"/>
    <w:rsid w:val="00607609"/>
    <w:rsid w:val="0061140F"/>
    <w:rsid w:val="00612304"/>
    <w:rsid w:val="00612BFA"/>
    <w:rsid w:val="0061663B"/>
    <w:rsid w:val="00621D62"/>
    <w:rsid w:val="00622C2C"/>
    <w:rsid w:val="006251B9"/>
    <w:rsid w:val="00625E55"/>
    <w:rsid w:val="00627235"/>
    <w:rsid w:val="00631F21"/>
    <w:rsid w:val="00636D6B"/>
    <w:rsid w:val="006401EE"/>
    <w:rsid w:val="00641091"/>
    <w:rsid w:val="00650B11"/>
    <w:rsid w:val="006548B7"/>
    <w:rsid w:val="00654D06"/>
    <w:rsid w:val="006600E2"/>
    <w:rsid w:val="00661687"/>
    <w:rsid w:val="00663101"/>
    <w:rsid w:val="00666591"/>
    <w:rsid w:val="006730E2"/>
    <w:rsid w:val="00675BA3"/>
    <w:rsid w:val="00680060"/>
    <w:rsid w:val="00680ED6"/>
    <w:rsid w:val="00681788"/>
    <w:rsid w:val="00681995"/>
    <w:rsid w:val="00683DBB"/>
    <w:rsid w:val="0068633A"/>
    <w:rsid w:val="00690A03"/>
    <w:rsid w:val="00691CCE"/>
    <w:rsid w:val="006928D2"/>
    <w:rsid w:val="00693F15"/>
    <w:rsid w:val="00694164"/>
    <w:rsid w:val="0069623C"/>
    <w:rsid w:val="00697A7E"/>
    <w:rsid w:val="00697F43"/>
    <w:rsid w:val="006A2BD3"/>
    <w:rsid w:val="006A5451"/>
    <w:rsid w:val="006A70BF"/>
    <w:rsid w:val="006B05B1"/>
    <w:rsid w:val="006B29AD"/>
    <w:rsid w:val="006C1C40"/>
    <w:rsid w:val="006C254A"/>
    <w:rsid w:val="006D09C1"/>
    <w:rsid w:val="006D1E5B"/>
    <w:rsid w:val="006D5660"/>
    <w:rsid w:val="006D73A2"/>
    <w:rsid w:val="006E02A1"/>
    <w:rsid w:val="006E08CE"/>
    <w:rsid w:val="006E26D6"/>
    <w:rsid w:val="006E2BB3"/>
    <w:rsid w:val="006E3748"/>
    <w:rsid w:val="006E534A"/>
    <w:rsid w:val="006F4850"/>
    <w:rsid w:val="006F7652"/>
    <w:rsid w:val="00701710"/>
    <w:rsid w:val="007024E2"/>
    <w:rsid w:val="007055D2"/>
    <w:rsid w:val="007068DF"/>
    <w:rsid w:val="00706BB8"/>
    <w:rsid w:val="007071B2"/>
    <w:rsid w:val="00711197"/>
    <w:rsid w:val="00711CF0"/>
    <w:rsid w:val="007124FC"/>
    <w:rsid w:val="0071500E"/>
    <w:rsid w:val="0072104B"/>
    <w:rsid w:val="00721200"/>
    <w:rsid w:val="00721A99"/>
    <w:rsid w:val="007220B0"/>
    <w:rsid w:val="00722462"/>
    <w:rsid w:val="007228B4"/>
    <w:rsid w:val="007247D0"/>
    <w:rsid w:val="00724817"/>
    <w:rsid w:val="00725128"/>
    <w:rsid w:val="00726313"/>
    <w:rsid w:val="00732E83"/>
    <w:rsid w:val="00734806"/>
    <w:rsid w:val="007423DE"/>
    <w:rsid w:val="0074257F"/>
    <w:rsid w:val="00743A84"/>
    <w:rsid w:val="007479E4"/>
    <w:rsid w:val="007503F5"/>
    <w:rsid w:val="007507BC"/>
    <w:rsid w:val="00751CBE"/>
    <w:rsid w:val="0075362E"/>
    <w:rsid w:val="00753A43"/>
    <w:rsid w:val="00753FF9"/>
    <w:rsid w:val="00754768"/>
    <w:rsid w:val="007561DB"/>
    <w:rsid w:val="007606E4"/>
    <w:rsid w:val="00760A72"/>
    <w:rsid w:val="00761562"/>
    <w:rsid w:val="007624AD"/>
    <w:rsid w:val="007629E8"/>
    <w:rsid w:val="00763166"/>
    <w:rsid w:val="0076339E"/>
    <w:rsid w:val="00767C0E"/>
    <w:rsid w:val="0077013C"/>
    <w:rsid w:val="00772368"/>
    <w:rsid w:val="007762A3"/>
    <w:rsid w:val="00783269"/>
    <w:rsid w:val="00792E01"/>
    <w:rsid w:val="007936E3"/>
    <w:rsid w:val="00793E75"/>
    <w:rsid w:val="007946EF"/>
    <w:rsid w:val="00794891"/>
    <w:rsid w:val="00795761"/>
    <w:rsid w:val="00797DE1"/>
    <w:rsid w:val="007A11AC"/>
    <w:rsid w:val="007A1D71"/>
    <w:rsid w:val="007A2CB4"/>
    <w:rsid w:val="007A3466"/>
    <w:rsid w:val="007A3D5B"/>
    <w:rsid w:val="007A3D7D"/>
    <w:rsid w:val="007A3E7C"/>
    <w:rsid w:val="007A451E"/>
    <w:rsid w:val="007A6C19"/>
    <w:rsid w:val="007A7F40"/>
    <w:rsid w:val="007B0AD1"/>
    <w:rsid w:val="007B1CEA"/>
    <w:rsid w:val="007B3422"/>
    <w:rsid w:val="007B52F5"/>
    <w:rsid w:val="007B572C"/>
    <w:rsid w:val="007B71C0"/>
    <w:rsid w:val="007B7DDB"/>
    <w:rsid w:val="007C1EB7"/>
    <w:rsid w:val="007C23C2"/>
    <w:rsid w:val="007C3087"/>
    <w:rsid w:val="007C3909"/>
    <w:rsid w:val="007C3D96"/>
    <w:rsid w:val="007C50CC"/>
    <w:rsid w:val="007C6CC9"/>
    <w:rsid w:val="007C7782"/>
    <w:rsid w:val="007D669F"/>
    <w:rsid w:val="007D7477"/>
    <w:rsid w:val="007E0648"/>
    <w:rsid w:val="007E5E0A"/>
    <w:rsid w:val="007E70E2"/>
    <w:rsid w:val="007E71CB"/>
    <w:rsid w:val="007E744C"/>
    <w:rsid w:val="007F1BB9"/>
    <w:rsid w:val="007F2327"/>
    <w:rsid w:val="007F27FC"/>
    <w:rsid w:val="007F3429"/>
    <w:rsid w:val="007F3CD7"/>
    <w:rsid w:val="007F42A5"/>
    <w:rsid w:val="007F43F2"/>
    <w:rsid w:val="007F5BF5"/>
    <w:rsid w:val="007F5C3C"/>
    <w:rsid w:val="007F70CA"/>
    <w:rsid w:val="007F7B62"/>
    <w:rsid w:val="0080215B"/>
    <w:rsid w:val="008033F5"/>
    <w:rsid w:val="00803487"/>
    <w:rsid w:val="0080562F"/>
    <w:rsid w:val="00805D24"/>
    <w:rsid w:val="00807DCC"/>
    <w:rsid w:val="00811F5E"/>
    <w:rsid w:val="00812180"/>
    <w:rsid w:val="008129B1"/>
    <w:rsid w:val="00813053"/>
    <w:rsid w:val="00816069"/>
    <w:rsid w:val="00816936"/>
    <w:rsid w:val="0081767B"/>
    <w:rsid w:val="0082144B"/>
    <w:rsid w:val="00824CE0"/>
    <w:rsid w:val="0082532A"/>
    <w:rsid w:val="00825EC3"/>
    <w:rsid w:val="00825EE8"/>
    <w:rsid w:val="0083239E"/>
    <w:rsid w:val="008336B8"/>
    <w:rsid w:val="00834073"/>
    <w:rsid w:val="00834093"/>
    <w:rsid w:val="00834B7A"/>
    <w:rsid w:val="0083645B"/>
    <w:rsid w:val="008368F2"/>
    <w:rsid w:val="00837000"/>
    <w:rsid w:val="00837BE7"/>
    <w:rsid w:val="008419B7"/>
    <w:rsid w:val="00842AFF"/>
    <w:rsid w:val="008435CF"/>
    <w:rsid w:val="00843741"/>
    <w:rsid w:val="00845FB6"/>
    <w:rsid w:val="00847442"/>
    <w:rsid w:val="00851446"/>
    <w:rsid w:val="00852521"/>
    <w:rsid w:val="008566A4"/>
    <w:rsid w:val="008632AF"/>
    <w:rsid w:val="0086440F"/>
    <w:rsid w:val="008667CF"/>
    <w:rsid w:val="00866D0E"/>
    <w:rsid w:val="008676EA"/>
    <w:rsid w:val="00867A71"/>
    <w:rsid w:val="00870D0E"/>
    <w:rsid w:val="00871F84"/>
    <w:rsid w:val="008746E7"/>
    <w:rsid w:val="00876F41"/>
    <w:rsid w:val="00877938"/>
    <w:rsid w:val="00877AE8"/>
    <w:rsid w:val="00877E0F"/>
    <w:rsid w:val="00880A37"/>
    <w:rsid w:val="00884935"/>
    <w:rsid w:val="008854F6"/>
    <w:rsid w:val="00885D86"/>
    <w:rsid w:val="008877A7"/>
    <w:rsid w:val="00887970"/>
    <w:rsid w:val="00887DD6"/>
    <w:rsid w:val="00890084"/>
    <w:rsid w:val="00892BC9"/>
    <w:rsid w:val="00895520"/>
    <w:rsid w:val="008958DC"/>
    <w:rsid w:val="0089768D"/>
    <w:rsid w:val="008A2662"/>
    <w:rsid w:val="008A2A44"/>
    <w:rsid w:val="008A3E81"/>
    <w:rsid w:val="008A4361"/>
    <w:rsid w:val="008A514D"/>
    <w:rsid w:val="008A5DC0"/>
    <w:rsid w:val="008B0B07"/>
    <w:rsid w:val="008B10F7"/>
    <w:rsid w:val="008B5D96"/>
    <w:rsid w:val="008B648B"/>
    <w:rsid w:val="008C1F67"/>
    <w:rsid w:val="008C29AC"/>
    <w:rsid w:val="008C2DBE"/>
    <w:rsid w:val="008D206A"/>
    <w:rsid w:val="008D2180"/>
    <w:rsid w:val="008D550E"/>
    <w:rsid w:val="008D7DB5"/>
    <w:rsid w:val="008E1403"/>
    <w:rsid w:val="008E207F"/>
    <w:rsid w:val="008E29E7"/>
    <w:rsid w:val="008E39E4"/>
    <w:rsid w:val="008E3FA5"/>
    <w:rsid w:val="008E4709"/>
    <w:rsid w:val="008E4F5D"/>
    <w:rsid w:val="008E544A"/>
    <w:rsid w:val="008E6A74"/>
    <w:rsid w:val="008E6B26"/>
    <w:rsid w:val="008E6EA4"/>
    <w:rsid w:val="008F00A0"/>
    <w:rsid w:val="008F0B77"/>
    <w:rsid w:val="008F1B6A"/>
    <w:rsid w:val="008F47FC"/>
    <w:rsid w:val="008F56AC"/>
    <w:rsid w:val="008F5DCB"/>
    <w:rsid w:val="00905597"/>
    <w:rsid w:val="00905A45"/>
    <w:rsid w:val="00906EEB"/>
    <w:rsid w:val="00911C4D"/>
    <w:rsid w:val="00912D9A"/>
    <w:rsid w:val="009176A0"/>
    <w:rsid w:val="009176B8"/>
    <w:rsid w:val="00917BA3"/>
    <w:rsid w:val="00922030"/>
    <w:rsid w:val="00924803"/>
    <w:rsid w:val="00925679"/>
    <w:rsid w:val="00926C55"/>
    <w:rsid w:val="00927241"/>
    <w:rsid w:val="009278E2"/>
    <w:rsid w:val="00930AB8"/>
    <w:rsid w:val="009318C1"/>
    <w:rsid w:val="00932ED3"/>
    <w:rsid w:val="00933826"/>
    <w:rsid w:val="00934038"/>
    <w:rsid w:val="009360F9"/>
    <w:rsid w:val="009369E2"/>
    <w:rsid w:val="00937496"/>
    <w:rsid w:val="0093753F"/>
    <w:rsid w:val="00943225"/>
    <w:rsid w:val="0094617F"/>
    <w:rsid w:val="00953111"/>
    <w:rsid w:val="009536E0"/>
    <w:rsid w:val="00961585"/>
    <w:rsid w:val="00962996"/>
    <w:rsid w:val="0096463E"/>
    <w:rsid w:val="00964BC3"/>
    <w:rsid w:val="00964C9B"/>
    <w:rsid w:val="00970EAE"/>
    <w:rsid w:val="0097107E"/>
    <w:rsid w:val="0097253E"/>
    <w:rsid w:val="00974718"/>
    <w:rsid w:val="0097639E"/>
    <w:rsid w:val="00976B9B"/>
    <w:rsid w:val="00977DF4"/>
    <w:rsid w:val="0098389C"/>
    <w:rsid w:val="00984296"/>
    <w:rsid w:val="00986C1C"/>
    <w:rsid w:val="009875FF"/>
    <w:rsid w:val="00987C49"/>
    <w:rsid w:val="00992786"/>
    <w:rsid w:val="009929C6"/>
    <w:rsid w:val="00992F07"/>
    <w:rsid w:val="0099329C"/>
    <w:rsid w:val="0099479D"/>
    <w:rsid w:val="00995C6F"/>
    <w:rsid w:val="009A0189"/>
    <w:rsid w:val="009A4075"/>
    <w:rsid w:val="009A5370"/>
    <w:rsid w:val="009A6120"/>
    <w:rsid w:val="009A6653"/>
    <w:rsid w:val="009A780F"/>
    <w:rsid w:val="009A7986"/>
    <w:rsid w:val="009B3F20"/>
    <w:rsid w:val="009B59DC"/>
    <w:rsid w:val="009B6E08"/>
    <w:rsid w:val="009B6E52"/>
    <w:rsid w:val="009B731A"/>
    <w:rsid w:val="009C076D"/>
    <w:rsid w:val="009C625C"/>
    <w:rsid w:val="009C7065"/>
    <w:rsid w:val="009C7462"/>
    <w:rsid w:val="009C76FE"/>
    <w:rsid w:val="009C7A6F"/>
    <w:rsid w:val="009D1D0B"/>
    <w:rsid w:val="009D3662"/>
    <w:rsid w:val="009D4A49"/>
    <w:rsid w:val="009D54FD"/>
    <w:rsid w:val="009D55E9"/>
    <w:rsid w:val="009D6A2A"/>
    <w:rsid w:val="009D71D0"/>
    <w:rsid w:val="009E0884"/>
    <w:rsid w:val="009E25E0"/>
    <w:rsid w:val="009E27D1"/>
    <w:rsid w:val="009E3791"/>
    <w:rsid w:val="009E667F"/>
    <w:rsid w:val="009E74F5"/>
    <w:rsid w:val="009F412F"/>
    <w:rsid w:val="009F73B7"/>
    <w:rsid w:val="009F7E35"/>
    <w:rsid w:val="00A04D2B"/>
    <w:rsid w:val="00A05E1D"/>
    <w:rsid w:val="00A05F5F"/>
    <w:rsid w:val="00A06756"/>
    <w:rsid w:val="00A12B76"/>
    <w:rsid w:val="00A14DBF"/>
    <w:rsid w:val="00A14F2B"/>
    <w:rsid w:val="00A158FA"/>
    <w:rsid w:val="00A15F14"/>
    <w:rsid w:val="00A23B1D"/>
    <w:rsid w:val="00A26322"/>
    <w:rsid w:val="00A2708B"/>
    <w:rsid w:val="00A2709E"/>
    <w:rsid w:val="00A315B8"/>
    <w:rsid w:val="00A328FF"/>
    <w:rsid w:val="00A339A0"/>
    <w:rsid w:val="00A33B85"/>
    <w:rsid w:val="00A346DE"/>
    <w:rsid w:val="00A34D7B"/>
    <w:rsid w:val="00A35E3F"/>
    <w:rsid w:val="00A36750"/>
    <w:rsid w:val="00A37387"/>
    <w:rsid w:val="00A411C3"/>
    <w:rsid w:val="00A416A8"/>
    <w:rsid w:val="00A427C8"/>
    <w:rsid w:val="00A431B7"/>
    <w:rsid w:val="00A432D4"/>
    <w:rsid w:val="00A442EA"/>
    <w:rsid w:val="00A458A7"/>
    <w:rsid w:val="00A459BB"/>
    <w:rsid w:val="00A471CD"/>
    <w:rsid w:val="00A50433"/>
    <w:rsid w:val="00A51602"/>
    <w:rsid w:val="00A51A2A"/>
    <w:rsid w:val="00A55276"/>
    <w:rsid w:val="00A558F1"/>
    <w:rsid w:val="00A55A30"/>
    <w:rsid w:val="00A6078B"/>
    <w:rsid w:val="00A623F2"/>
    <w:rsid w:val="00A6453E"/>
    <w:rsid w:val="00A70A86"/>
    <w:rsid w:val="00A724BC"/>
    <w:rsid w:val="00A73495"/>
    <w:rsid w:val="00A73B91"/>
    <w:rsid w:val="00A7410B"/>
    <w:rsid w:val="00A741CE"/>
    <w:rsid w:val="00A74A4C"/>
    <w:rsid w:val="00A74CD3"/>
    <w:rsid w:val="00A753E0"/>
    <w:rsid w:val="00A770B0"/>
    <w:rsid w:val="00A80734"/>
    <w:rsid w:val="00A80A79"/>
    <w:rsid w:val="00A81C9F"/>
    <w:rsid w:val="00A8299C"/>
    <w:rsid w:val="00A83338"/>
    <w:rsid w:val="00A837AD"/>
    <w:rsid w:val="00A8494A"/>
    <w:rsid w:val="00A87A25"/>
    <w:rsid w:val="00A90104"/>
    <w:rsid w:val="00A90968"/>
    <w:rsid w:val="00A90EFB"/>
    <w:rsid w:val="00A91AEE"/>
    <w:rsid w:val="00A9204E"/>
    <w:rsid w:val="00A93581"/>
    <w:rsid w:val="00A93F6B"/>
    <w:rsid w:val="00A952A6"/>
    <w:rsid w:val="00A95F62"/>
    <w:rsid w:val="00A97321"/>
    <w:rsid w:val="00AA0FD7"/>
    <w:rsid w:val="00AA1637"/>
    <w:rsid w:val="00AA2168"/>
    <w:rsid w:val="00AA2754"/>
    <w:rsid w:val="00AA2C36"/>
    <w:rsid w:val="00AA378C"/>
    <w:rsid w:val="00AA3957"/>
    <w:rsid w:val="00AA3A46"/>
    <w:rsid w:val="00AA3FCF"/>
    <w:rsid w:val="00AA7B89"/>
    <w:rsid w:val="00AB0614"/>
    <w:rsid w:val="00AB1C11"/>
    <w:rsid w:val="00AB1CA0"/>
    <w:rsid w:val="00AB24C8"/>
    <w:rsid w:val="00AB4313"/>
    <w:rsid w:val="00AB5796"/>
    <w:rsid w:val="00AB67E8"/>
    <w:rsid w:val="00AB696B"/>
    <w:rsid w:val="00AB7D78"/>
    <w:rsid w:val="00AC08F1"/>
    <w:rsid w:val="00AC1C46"/>
    <w:rsid w:val="00AC3475"/>
    <w:rsid w:val="00AC4D5B"/>
    <w:rsid w:val="00AD0A68"/>
    <w:rsid w:val="00AD0C3F"/>
    <w:rsid w:val="00AD0DBA"/>
    <w:rsid w:val="00AD115C"/>
    <w:rsid w:val="00AD23D4"/>
    <w:rsid w:val="00AE0BB4"/>
    <w:rsid w:val="00AE18F1"/>
    <w:rsid w:val="00AE6976"/>
    <w:rsid w:val="00AE6B20"/>
    <w:rsid w:val="00AF09EF"/>
    <w:rsid w:val="00AF0B93"/>
    <w:rsid w:val="00AF14C4"/>
    <w:rsid w:val="00AF2D5E"/>
    <w:rsid w:val="00AF3D86"/>
    <w:rsid w:val="00AF485A"/>
    <w:rsid w:val="00AF798F"/>
    <w:rsid w:val="00B00B64"/>
    <w:rsid w:val="00B01796"/>
    <w:rsid w:val="00B02204"/>
    <w:rsid w:val="00B0388C"/>
    <w:rsid w:val="00B07EC5"/>
    <w:rsid w:val="00B07EDF"/>
    <w:rsid w:val="00B129FA"/>
    <w:rsid w:val="00B15B7D"/>
    <w:rsid w:val="00B1648A"/>
    <w:rsid w:val="00B16CCD"/>
    <w:rsid w:val="00B201BF"/>
    <w:rsid w:val="00B21A23"/>
    <w:rsid w:val="00B21BBB"/>
    <w:rsid w:val="00B22505"/>
    <w:rsid w:val="00B23A03"/>
    <w:rsid w:val="00B258E3"/>
    <w:rsid w:val="00B26354"/>
    <w:rsid w:val="00B3058C"/>
    <w:rsid w:val="00B33476"/>
    <w:rsid w:val="00B346BE"/>
    <w:rsid w:val="00B352BF"/>
    <w:rsid w:val="00B3732E"/>
    <w:rsid w:val="00B41595"/>
    <w:rsid w:val="00B4270E"/>
    <w:rsid w:val="00B42E2F"/>
    <w:rsid w:val="00B4392A"/>
    <w:rsid w:val="00B44109"/>
    <w:rsid w:val="00B4562E"/>
    <w:rsid w:val="00B479E6"/>
    <w:rsid w:val="00B47CBE"/>
    <w:rsid w:val="00B50277"/>
    <w:rsid w:val="00B53506"/>
    <w:rsid w:val="00B54BA1"/>
    <w:rsid w:val="00B5694A"/>
    <w:rsid w:val="00B60361"/>
    <w:rsid w:val="00B61026"/>
    <w:rsid w:val="00B61569"/>
    <w:rsid w:val="00B616C3"/>
    <w:rsid w:val="00B63D2F"/>
    <w:rsid w:val="00B64349"/>
    <w:rsid w:val="00B656E1"/>
    <w:rsid w:val="00B66E96"/>
    <w:rsid w:val="00B70E15"/>
    <w:rsid w:val="00B72853"/>
    <w:rsid w:val="00B749D0"/>
    <w:rsid w:val="00B7508D"/>
    <w:rsid w:val="00B7526B"/>
    <w:rsid w:val="00B76EFB"/>
    <w:rsid w:val="00B77563"/>
    <w:rsid w:val="00B805FB"/>
    <w:rsid w:val="00B81DF2"/>
    <w:rsid w:val="00B81FD4"/>
    <w:rsid w:val="00B839AB"/>
    <w:rsid w:val="00B867B1"/>
    <w:rsid w:val="00B90B39"/>
    <w:rsid w:val="00B918C8"/>
    <w:rsid w:val="00B95EC2"/>
    <w:rsid w:val="00B9647F"/>
    <w:rsid w:val="00B97B9F"/>
    <w:rsid w:val="00BA1B23"/>
    <w:rsid w:val="00BA1F49"/>
    <w:rsid w:val="00BA246C"/>
    <w:rsid w:val="00BA2F76"/>
    <w:rsid w:val="00BA41B1"/>
    <w:rsid w:val="00BA487C"/>
    <w:rsid w:val="00BA550F"/>
    <w:rsid w:val="00BA7FE0"/>
    <w:rsid w:val="00BB00CC"/>
    <w:rsid w:val="00BB041A"/>
    <w:rsid w:val="00BB24AB"/>
    <w:rsid w:val="00BB277E"/>
    <w:rsid w:val="00BB2826"/>
    <w:rsid w:val="00BB3ED7"/>
    <w:rsid w:val="00BB3EE8"/>
    <w:rsid w:val="00BB434F"/>
    <w:rsid w:val="00BB5CCA"/>
    <w:rsid w:val="00BB7AAB"/>
    <w:rsid w:val="00BC14C8"/>
    <w:rsid w:val="00BC4567"/>
    <w:rsid w:val="00BC642C"/>
    <w:rsid w:val="00BD0631"/>
    <w:rsid w:val="00BD3A99"/>
    <w:rsid w:val="00BD5234"/>
    <w:rsid w:val="00BD6185"/>
    <w:rsid w:val="00BE0079"/>
    <w:rsid w:val="00BE09C9"/>
    <w:rsid w:val="00BE185B"/>
    <w:rsid w:val="00BE1D12"/>
    <w:rsid w:val="00BE21CA"/>
    <w:rsid w:val="00BE332A"/>
    <w:rsid w:val="00BE62B0"/>
    <w:rsid w:val="00BF2E0C"/>
    <w:rsid w:val="00BF4380"/>
    <w:rsid w:val="00BF5378"/>
    <w:rsid w:val="00BF5862"/>
    <w:rsid w:val="00C00830"/>
    <w:rsid w:val="00C03573"/>
    <w:rsid w:val="00C04D02"/>
    <w:rsid w:val="00C05606"/>
    <w:rsid w:val="00C0652E"/>
    <w:rsid w:val="00C10668"/>
    <w:rsid w:val="00C10883"/>
    <w:rsid w:val="00C10C80"/>
    <w:rsid w:val="00C11871"/>
    <w:rsid w:val="00C15AEA"/>
    <w:rsid w:val="00C166A7"/>
    <w:rsid w:val="00C17547"/>
    <w:rsid w:val="00C21032"/>
    <w:rsid w:val="00C224DB"/>
    <w:rsid w:val="00C27145"/>
    <w:rsid w:val="00C27B35"/>
    <w:rsid w:val="00C30369"/>
    <w:rsid w:val="00C30908"/>
    <w:rsid w:val="00C3115B"/>
    <w:rsid w:val="00C318AC"/>
    <w:rsid w:val="00C31D6E"/>
    <w:rsid w:val="00C37A6F"/>
    <w:rsid w:val="00C43864"/>
    <w:rsid w:val="00C45FC2"/>
    <w:rsid w:val="00C46D8D"/>
    <w:rsid w:val="00C50886"/>
    <w:rsid w:val="00C51888"/>
    <w:rsid w:val="00C5539E"/>
    <w:rsid w:val="00C56652"/>
    <w:rsid w:val="00C62765"/>
    <w:rsid w:val="00C62FF1"/>
    <w:rsid w:val="00C63021"/>
    <w:rsid w:val="00C63FAB"/>
    <w:rsid w:val="00C67396"/>
    <w:rsid w:val="00C67D6D"/>
    <w:rsid w:val="00C7058B"/>
    <w:rsid w:val="00C70E3B"/>
    <w:rsid w:val="00C72331"/>
    <w:rsid w:val="00C72794"/>
    <w:rsid w:val="00C739A9"/>
    <w:rsid w:val="00C7469F"/>
    <w:rsid w:val="00C74E10"/>
    <w:rsid w:val="00C77F93"/>
    <w:rsid w:val="00C81E3F"/>
    <w:rsid w:val="00C845A1"/>
    <w:rsid w:val="00C84F16"/>
    <w:rsid w:val="00C8542D"/>
    <w:rsid w:val="00C85481"/>
    <w:rsid w:val="00C85A43"/>
    <w:rsid w:val="00C86F6A"/>
    <w:rsid w:val="00C87A80"/>
    <w:rsid w:val="00C90975"/>
    <w:rsid w:val="00C915BB"/>
    <w:rsid w:val="00C915BF"/>
    <w:rsid w:val="00C931A3"/>
    <w:rsid w:val="00C9454C"/>
    <w:rsid w:val="00C94F2E"/>
    <w:rsid w:val="00C95060"/>
    <w:rsid w:val="00CA384F"/>
    <w:rsid w:val="00CA3F1D"/>
    <w:rsid w:val="00CA4ED2"/>
    <w:rsid w:val="00CA5499"/>
    <w:rsid w:val="00CA7200"/>
    <w:rsid w:val="00CB3C49"/>
    <w:rsid w:val="00CB4EEB"/>
    <w:rsid w:val="00CB5843"/>
    <w:rsid w:val="00CB6702"/>
    <w:rsid w:val="00CB6C73"/>
    <w:rsid w:val="00CB7DCC"/>
    <w:rsid w:val="00CC0AEC"/>
    <w:rsid w:val="00CC1706"/>
    <w:rsid w:val="00CC2E56"/>
    <w:rsid w:val="00CC3E65"/>
    <w:rsid w:val="00CC5A17"/>
    <w:rsid w:val="00CD30E3"/>
    <w:rsid w:val="00CD3383"/>
    <w:rsid w:val="00CD61B1"/>
    <w:rsid w:val="00CE08CE"/>
    <w:rsid w:val="00CE0B7F"/>
    <w:rsid w:val="00CE1331"/>
    <w:rsid w:val="00CE2330"/>
    <w:rsid w:val="00CE6FA1"/>
    <w:rsid w:val="00CE7753"/>
    <w:rsid w:val="00CF0B7B"/>
    <w:rsid w:val="00CF0C88"/>
    <w:rsid w:val="00CF1BEB"/>
    <w:rsid w:val="00CF2F0D"/>
    <w:rsid w:val="00D006EC"/>
    <w:rsid w:val="00D00B0B"/>
    <w:rsid w:val="00D01C7D"/>
    <w:rsid w:val="00D06C61"/>
    <w:rsid w:val="00D100EC"/>
    <w:rsid w:val="00D102E2"/>
    <w:rsid w:val="00D11E84"/>
    <w:rsid w:val="00D12FCA"/>
    <w:rsid w:val="00D137A5"/>
    <w:rsid w:val="00D17E61"/>
    <w:rsid w:val="00D200E9"/>
    <w:rsid w:val="00D206C8"/>
    <w:rsid w:val="00D218B3"/>
    <w:rsid w:val="00D2455D"/>
    <w:rsid w:val="00D25C12"/>
    <w:rsid w:val="00D2615A"/>
    <w:rsid w:val="00D2640B"/>
    <w:rsid w:val="00D2701A"/>
    <w:rsid w:val="00D27133"/>
    <w:rsid w:val="00D2742F"/>
    <w:rsid w:val="00D30C77"/>
    <w:rsid w:val="00D30CF3"/>
    <w:rsid w:val="00D33061"/>
    <w:rsid w:val="00D35DC7"/>
    <w:rsid w:val="00D36D2E"/>
    <w:rsid w:val="00D3706B"/>
    <w:rsid w:val="00D40226"/>
    <w:rsid w:val="00D402B1"/>
    <w:rsid w:val="00D41643"/>
    <w:rsid w:val="00D4287D"/>
    <w:rsid w:val="00D43BC9"/>
    <w:rsid w:val="00D446AD"/>
    <w:rsid w:val="00D446AF"/>
    <w:rsid w:val="00D44C3C"/>
    <w:rsid w:val="00D45081"/>
    <w:rsid w:val="00D459E1"/>
    <w:rsid w:val="00D47145"/>
    <w:rsid w:val="00D507ED"/>
    <w:rsid w:val="00D51F1F"/>
    <w:rsid w:val="00D526E7"/>
    <w:rsid w:val="00D540D5"/>
    <w:rsid w:val="00D54E30"/>
    <w:rsid w:val="00D56539"/>
    <w:rsid w:val="00D60C36"/>
    <w:rsid w:val="00D6194A"/>
    <w:rsid w:val="00D620BD"/>
    <w:rsid w:val="00D657B4"/>
    <w:rsid w:val="00D6747C"/>
    <w:rsid w:val="00D67648"/>
    <w:rsid w:val="00D678F2"/>
    <w:rsid w:val="00D72985"/>
    <w:rsid w:val="00D741F3"/>
    <w:rsid w:val="00D74BD3"/>
    <w:rsid w:val="00D771D6"/>
    <w:rsid w:val="00D805DB"/>
    <w:rsid w:val="00D81F5A"/>
    <w:rsid w:val="00D83D2D"/>
    <w:rsid w:val="00D85B76"/>
    <w:rsid w:val="00D864B5"/>
    <w:rsid w:val="00D87B7C"/>
    <w:rsid w:val="00D916FD"/>
    <w:rsid w:val="00D97AB1"/>
    <w:rsid w:val="00DA05BB"/>
    <w:rsid w:val="00DA16A6"/>
    <w:rsid w:val="00DA3E49"/>
    <w:rsid w:val="00DA6EEF"/>
    <w:rsid w:val="00DA7335"/>
    <w:rsid w:val="00DB13C8"/>
    <w:rsid w:val="00DB1490"/>
    <w:rsid w:val="00DB2A6E"/>
    <w:rsid w:val="00DB2BA4"/>
    <w:rsid w:val="00DB4F9F"/>
    <w:rsid w:val="00DB71C5"/>
    <w:rsid w:val="00DB7BB6"/>
    <w:rsid w:val="00DC004B"/>
    <w:rsid w:val="00DC0383"/>
    <w:rsid w:val="00DC6E9F"/>
    <w:rsid w:val="00DD06AE"/>
    <w:rsid w:val="00DD3A50"/>
    <w:rsid w:val="00DE0497"/>
    <w:rsid w:val="00DE0C08"/>
    <w:rsid w:val="00DE258B"/>
    <w:rsid w:val="00DE57C5"/>
    <w:rsid w:val="00DF0198"/>
    <w:rsid w:val="00DF147F"/>
    <w:rsid w:val="00DF454E"/>
    <w:rsid w:val="00DF5E7E"/>
    <w:rsid w:val="00DF64F8"/>
    <w:rsid w:val="00E00C82"/>
    <w:rsid w:val="00E010D0"/>
    <w:rsid w:val="00E0303D"/>
    <w:rsid w:val="00E0562B"/>
    <w:rsid w:val="00E062CA"/>
    <w:rsid w:val="00E069CF"/>
    <w:rsid w:val="00E07B49"/>
    <w:rsid w:val="00E13602"/>
    <w:rsid w:val="00E15FD1"/>
    <w:rsid w:val="00E16D79"/>
    <w:rsid w:val="00E176D3"/>
    <w:rsid w:val="00E17E5B"/>
    <w:rsid w:val="00E245B4"/>
    <w:rsid w:val="00E2474D"/>
    <w:rsid w:val="00E24E92"/>
    <w:rsid w:val="00E2579E"/>
    <w:rsid w:val="00E269B2"/>
    <w:rsid w:val="00E26EBB"/>
    <w:rsid w:val="00E31369"/>
    <w:rsid w:val="00E34069"/>
    <w:rsid w:val="00E342CA"/>
    <w:rsid w:val="00E34C3C"/>
    <w:rsid w:val="00E36FD4"/>
    <w:rsid w:val="00E377EA"/>
    <w:rsid w:val="00E400EF"/>
    <w:rsid w:val="00E405AD"/>
    <w:rsid w:val="00E40B7F"/>
    <w:rsid w:val="00E41841"/>
    <w:rsid w:val="00E41EB0"/>
    <w:rsid w:val="00E433B1"/>
    <w:rsid w:val="00E5027C"/>
    <w:rsid w:val="00E53AB8"/>
    <w:rsid w:val="00E53B49"/>
    <w:rsid w:val="00E53FFA"/>
    <w:rsid w:val="00E54102"/>
    <w:rsid w:val="00E54334"/>
    <w:rsid w:val="00E55131"/>
    <w:rsid w:val="00E561C6"/>
    <w:rsid w:val="00E562F9"/>
    <w:rsid w:val="00E56736"/>
    <w:rsid w:val="00E56CB9"/>
    <w:rsid w:val="00E57FC1"/>
    <w:rsid w:val="00E62B35"/>
    <w:rsid w:val="00E63C1D"/>
    <w:rsid w:val="00E64592"/>
    <w:rsid w:val="00E6568F"/>
    <w:rsid w:val="00E66894"/>
    <w:rsid w:val="00E66EC3"/>
    <w:rsid w:val="00E71B3E"/>
    <w:rsid w:val="00E71F8F"/>
    <w:rsid w:val="00E73CEA"/>
    <w:rsid w:val="00E7431C"/>
    <w:rsid w:val="00E7612F"/>
    <w:rsid w:val="00E76594"/>
    <w:rsid w:val="00E76622"/>
    <w:rsid w:val="00E7726C"/>
    <w:rsid w:val="00E80BC4"/>
    <w:rsid w:val="00E8284C"/>
    <w:rsid w:val="00E831EC"/>
    <w:rsid w:val="00E84B2A"/>
    <w:rsid w:val="00E908AF"/>
    <w:rsid w:val="00E935A3"/>
    <w:rsid w:val="00E978B6"/>
    <w:rsid w:val="00E97A08"/>
    <w:rsid w:val="00EA09FC"/>
    <w:rsid w:val="00EA1CE6"/>
    <w:rsid w:val="00EA2CCA"/>
    <w:rsid w:val="00EA3AE6"/>
    <w:rsid w:val="00EA42D4"/>
    <w:rsid w:val="00EA55A3"/>
    <w:rsid w:val="00EA56C0"/>
    <w:rsid w:val="00EB0589"/>
    <w:rsid w:val="00EB1140"/>
    <w:rsid w:val="00EB1E7C"/>
    <w:rsid w:val="00EB6221"/>
    <w:rsid w:val="00EC1372"/>
    <w:rsid w:val="00EC39F5"/>
    <w:rsid w:val="00EC485B"/>
    <w:rsid w:val="00EC504A"/>
    <w:rsid w:val="00EC6B7C"/>
    <w:rsid w:val="00ED098E"/>
    <w:rsid w:val="00ED0C5F"/>
    <w:rsid w:val="00ED538C"/>
    <w:rsid w:val="00ED7B15"/>
    <w:rsid w:val="00ED7C9E"/>
    <w:rsid w:val="00EE196A"/>
    <w:rsid w:val="00EE2F7A"/>
    <w:rsid w:val="00EE3169"/>
    <w:rsid w:val="00EE748E"/>
    <w:rsid w:val="00EF08D2"/>
    <w:rsid w:val="00EF0A90"/>
    <w:rsid w:val="00EF2219"/>
    <w:rsid w:val="00EF2CB6"/>
    <w:rsid w:val="00EF30F2"/>
    <w:rsid w:val="00EF36BF"/>
    <w:rsid w:val="00EF6D15"/>
    <w:rsid w:val="00EF6FA4"/>
    <w:rsid w:val="00F0670D"/>
    <w:rsid w:val="00F072D3"/>
    <w:rsid w:val="00F10D04"/>
    <w:rsid w:val="00F123BF"/>
    <w:rsid w:val="00F12691"/>
    <w:rsid w:val="00F1291D"/>
    <w:rsid w:val="00F16E70"/>
    <w:rsid w:val="00F17445"/>
    <w:rsid w:val="00F17C1C"/>
    <w:rsid w:val="00F21EAF"/>
    <w:rsid w:val="00F22A4A"/>
    <w:rsid w:val="00F24962"/>
    <w:rsid w:val="00F25369"/>
    <w:rsid w:val="00F31625"/>
    <w:rsid w:val="00F31E6F"/>
    <w:rsid w:val="00F34C51"/>
    <w:rsid w:val="00F35D57"/>
    <w:rsid w:val="00F35F2C"/>
    <w:rsid w:val="00F36FD2"/>
    <w:rsid w:val="00F3708A"/>
    <w:rsid w:val="00F376C0"/>
    <w:rsid w:val="00F37AC3"/>
    <w:rsid w:val="00F41CDE"/>
    <w:rsid w:val="00F423DD"/>
    <w:rsid w:val="00F43913"/>
    <w:rsid w:val="00F447E1"/>
    <w:rsid w:val="00F45699"/>
    <w:rsid w:val="00F457C5"/>
    <w:rsid w:val="00F45ABA"/>
    <w:rsid w:val="00F46380"/>
    <w:rsid w:val="00F47B20"/>
    <w:rsid w:val="00F47FD9"/>
    <w:rsid w:val="00F53BBD"/>
    <w:rsid w:val="00F5569D"/>
    <w:rsid w:val="00F5730E"/>
    <w:rsid w:val="00F6046B"/>
    <w:rsid w:val="00F608E6"/>
    <w:rsid w:val="00F613D3"/>
    <w:rsid w:val="00F61DCB"/>
    <w:rsid w:val="00F652C6"/>
    <w:rsid w:val="00F70E15"/>
    <w:rsid w:val="00F73053"/>
    <w:rsid w:val="00F7568C"/>
    <w:rsid w:val="00F75BA6"/>
    <w:rsid w:val="00F7784E"/>
    <w:rsid w:val="00F81C77"/>
    <w:rsid w:val="00F832AB"/>
    <w:rsid w:val="00F83C09"/>
    <w:rsid w:val="00F83DFB"/>
    <w:rsid w:val="00F85851"/>
    <w:rsid w:val="00F87030"/>
    <w:rsid w:val="00F90080"/>
    <w:rsid w:val="00F91BFE"/>
    <w:rsid w:val="00F92CB8"/>
    <w:rsid w:val="00F93E8A"/>
    <w:rsid w:val="00F9495E"/>
    <w:rsid w:val="00FA0E77"/>
    <w:rsid w:val="00FA3D21"/>
    <w:rsid w:val="00FA5DB9"/>
    <w:rsid w:val="00FA645F"/>
    <w:rsid w:val="00FA699E"/>
    <w:rsid w:val="00FA7C77"/>
    <w:rsid w:val="00FB31A9"/>
    <w:rsid w:val="00FB34AF"/>
    <w:rsid w:val="00FB482A"/>
    <w:rsid w:val="00FB4FAA"/>
    <w:rsid w:val="00FB4FED"/>
    <w:rsid w:val="00FC0052"/>
    <w:rsid w:val="00FC0272"/>
    <w:rsid w:val="00FC4795"/>
    <w:rsid w:val="00FC5FB3"/>
    <w:rsid w:val="00FC67F2"/>
    <w:rsid w:val="00FC68D0"/>
    <w:rsid w:val="00FD1F59"/>
    <w:rsid w:val="00FD2C49"/>
    <w:rsid w:val="00FD39AF"/>
    <w:rsid w:val="00FD59EA"/>
    <w:rsid w:val="00FE1608"/>
    <w:rsid w:val="00FE2C81"/>
    <w:rsid w:val="00FE4394"/>
    <w:rsid w:val="00FE4D8C"/>
    <w:rsid w:val="00FE5AE6"/>
    <w:rsid w:val="00FE6869"/>
    <w:rsid w:val="00FE6B01"/>
    <w:rsid w:val="00FF028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A6F60D-711E-4432-A122-B4909021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0EF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31E6F"/>
    <w:pPr>
      <w:keepNext/>
      <w:outlineLvl w:val="3"/>
    </w:pPr>
    <w:rPr>
      <w:rFonts w:eastAsia="Calibri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31E6F"/>
    <w:pPr>
      <w:keepNext/>
      <w:jc w:val="both"/>
      <w:outlineLvl w:val="4"/>
    </w:pPr>
    <w:rPr>
      <w:rFonts w:ascii="MS Serif" w:eastAsia="Calibri" w:hAnsi="MS Serif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170B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170BB"/>
    <w:rPr>
      <w:rFonts w:ascii="Calibri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E40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00E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400EF"/>
    <w:pPr>
      <w:tabs>
        <w:tab w:val="right" w:pos="-2410"/>
      </w:tabs>
      <w:jc w:val="center"/>
    </w:pPr>
    <w:rPr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00EF"/>
    <w:rPr>
      <w:rFonts w:ascii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400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40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400E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00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40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00E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400E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400E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E400EF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E400EF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locked/>
    <w:rsid w:val="008A2A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A2A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176B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A2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176B8"/>
    <w:rPr>
      <w:rFonts w:ascii="Times New Roman" w:hAnsi="Times New Roman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F31E6F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locked/>
    <w:rsid w:val="00F31E6F"/>
    <w:rPr>
      <w:rFonts w:eastAsia="Calibri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2170B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ny"/>
    <w:uiPriority w:val="99"/>
    <w:rsid w:val="00F5569D"/>
    <w:pPr>
      <w:autoSpaceDE w:val="0"/>
      <w:autoSpaceDN w:val="0"/>
    </w:pPr>
    <w:rPr>
      <w:rFonts w:eastAsia="Calibri"/>
      <w:noProof/>
      <w:lang w:val="en-US"/>
    </w:rPr>
  </w:style>
  <w:style w:type="paragraph" w:styleId="Tekstpodstawowy2">
    <w:name w:val="Body Text 2"/>
    <w:basedOn w:val="Normalny"/>
    <w:link w:val="Tekstpodstawowy2Znak"/>
    <w:uiPriority w:val="99"/>
    <w:locked/>
    <w:rsid w:val="00056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1EC2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locked/>
    <w:rsid w:val="000C18AD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7C23C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E2F7A"/>
    <w:rPr>
      <w:rFonts w:ascii="Times New Roman" w:hAnsi="Times New Roman"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4463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29B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4463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admin</dc:creator>
  <cp:keywords/>
  <dc:description/>
  <cp:lastModifiedBy>Banachowicz Tomasz</cp:lastModifiedBy>
  <cp:revision>6</cp:revision>
  <cp:lastPrinted>2016-03-18T15:13:00Z</cp:lastPrinted>
  <dcterms:created xsi:type="dcterms:W3CDTF">2018-06-14T10:26:00Z</dcterms:created>
  <dcterms:modified xsi:type="dcterms:W3CDTF">2018-07-12T11:58:00Z</dcterms:modified>
</cp:coreProperties>
</file>